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page" w:tblpX="385" w:tblpY="-165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881B07" w:rsidTr="002E4D88">
        <w:tc>
          <w:tcPr>
            <w:tcW w:w="2405" w:type="dxa"/>
          </w:tcPr>
          <w:p w:rsidR="00881B07" w:rsidRPr="008F46FC" w:rsidRDefault="00881B07" w:rsidP="002E4D88">
            <w:pPr>
              <w:rPr>
                <w:b/>
              </w:rPr>
            </w:pPr>
            <w:r w:rsidRPr="008F46FC">
              <w:rPr>
                <w:b/>
              </w:rPr>
              <w:t>Aantal traktaties:</w:t>
            </w:r>
          </w:p>
        </w:tc>
        <w:tc>
          <w:tcPr>
            <w:tcW w:w="6656" w:type="dxa"/>
          </w:tcPr>
          <w:p w:rsidR="00881B07" w:rsidRDefault="00881B07" w:rsidP="002E4D88"/>
          <w:p w:rsidR="00881B07" w:rsidRDefault="00881B07" w:rsidP="002E4D88"/>
        </w:tc>
      </w:tr>
      <w:tr w:rsidR="00881B07" w:rsidTr="002E4D88">
        <w:tc>
          <w:tcPr>
            <w:tcW w:w="2405" w:type="dxa"/>
          </w:tcPr>
          <w:p w:rsidR="00881B07" w:rsidRDefault="00881B07" w:rsidP="002E4D88">
            <w:pPr>
              <w:rPr>
                <w:b/>
              </w:rPr>
            </w:pPr>
            <w:r>
              <w:rPr>
                <w:b/>
              </w:rPr>
              <w:t xml:space="preserve">Tekst op koekjes ( 4 koekjes) </w:t>
            </w:r>
          </w:p>
          <w:p w:rsidR="00881B07" w:rsidRPr="008F46FC" w:rsidRDefault="00881B07" w:rsidP="002E4D88">
            <w:pPr>
              <w:rPr>
                <w:b/>
              </w:rPr>
            </w:pPr>
            <w:r>
              <w:rPr>
                <w:b/>
              </w:rPr>
              <w:t>!Tekst niet te groot !</w:t>
            </w:r>
          </w:p>
        </w:tc>
        <w:tc>
          <w:tcPr>
            <w:tcW w:w="6656" w:type="dxa"/>
          </w:tcPr>
          <w:p w:rsidR="00881B07" w:rsidRDefault="00881B07" w:rsidP="002E4D88">
            <w:r>
              <w:t>1.</w:t>
            </w:r>
          </w:p>
          <w:p w:rsidR="00881B07" w:rsidRDefault="00881B07" w:rsidP="002E4D88">
            <w:r>
              <w:t>2.</w:t>
            </w:r>
          </w:p>
          <w:p w:rsidR="00881B07" w:rsidRDefault="00881B07" w:rsidP="002E4D88">
            <w:r>
              <w:t>3.</w:t>
            </w:r>
          </w:p>
          <w:p w:rsidR="00881B07" w:rsidRDefault="00881B07" w:rsidP="002E4D88">
            <w:r>
              <w:t>4.</w:t>
            </w:r>
          </w:p>
        </w:tc>
      </w:tr>
      <w:tr w:rsidR="00881B07" w:rsidTr="002E4D88">
        <w:tc>
          <w:tcPr>
            <w:tcW w:w="2405" w:type="dxa"/>
          </w:tcPr>
          <w:p w:rsidR="00881B07" w:rsidRDefault="00881B07" w:rsidP="002E4D88"/>
        </w:tc>
        <w:tc>
          <w:tcPr>
            <w:tcW w:w="6656" w:type="dxa"/>
          </w:tcPr>
          <w:p w:rsidR="00881B07" w:rsidRDefault="00881B07" w:rsidP="002E4D88"/>
        </w:tc>
      </w:tr>
    </w:tbl>
    <w:p w:rsidR="00881B07" w:rsidRDefault="00881B07" w:rsidP="00881B0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40C14" wp14:editId="040024ED">
                <wp:simplePos x="0" y="0"/>
                <wp:positionH relativeFrom="column">
                  <wp:posOffset>649182</wp:posOffset>
                </wp:positionH>
                <wp:positionV relativeFrom="paragraph">
                  <wp:posOffset>-899584</wp:posOffset>
                </wp:positionV>
                <wp:extent cx="4267200" cy="1828800"/>
                <wp:effectExtent l="0" t="0" r="0" b="31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B07" w:rsidRDefault="00881B07" w:rsidP="00881B07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7009D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Bestel lijst </w:t>
                            </w:r>
                          </w:p>
                          <w:p w:rsidR="00881B07" w:rsidRPr="007009D0" w:rsidRDefault="00881B07" w:rsidP="00881B07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Little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!  €1,50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740C1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1.1pt;margin-top:-70.85pt;width:33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" filled="f" stroked="f">
                <v:textbox style="mso-fit-shape-to-text:t">
                  <w:txbxContent>
                    <w:p w:rsidR="00881B07" w:rsidRDefault="00881B07" w:rsidP="00881B07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</w:t>
                      </w:r>
                      <w:r w:rsidRPr="007009D0">
                        <w:rPr>
                          <w:rFonts w:ascii="Kristen ITC" w:hAnsi="Kristen ITC"/>
                          <w:b/>
                          <w:sz w:val="44"/>
                        </w:rPr>
                        <w:t xml:space="preserve">Bestel lijst </w:t>
                      </w:r>
                    </w:p>
                    <w:p w:rsidR="00881B07" w:rsidRPr="007009D0" w:rsidRDefault="00881B07" w:rsidP="00881B07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Little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</w:rPr>
                        <w:t>note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</w:rPr>
                        <w:t>for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</w:rPr>
                        <w:t>you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</w:rPr>
                        <w:t xml:space="preserve">!  €1,50 </w:t>
                      </w:r>
                    </w:p>
                  </w:txbxContent>
                </v:textbox>
              </v:shape>
            </w:pict>
          </mc:Fallback>
        </mc:AlternateContent>
      </w:r>
    </w:p>
    <w:p w:rsidR="00881B07" w:rsidRDefault="00881B07" w:rsidP="00881B07"/>
    <w:p w:rsidR="00881B07" w:rsidRDefault="00881B07" w:rsidP="00881B07"/>
    <w:p w:rsidR="00881B07" w:rsidRDefault="00881B07" w:rsidP="00881B07">
      <w:bookmarkStart w:id="0" w:name="_GoBack"/>
      <w:bookmarkEnd w:id="0"/>
    </w:p>
    <w:tbl>
      <w:tblPr>
        <w:tblStyle w:val="Tabelraster"/>
        <w:tblpPr w:leftFromText="141" w:rightFromText="141" w:vertAnchor="page" w:horzAnchor="page" w:tblpX="421" w:tblpY="3331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881B07" w:rsidRPr="008F46FC" w:rsidTr="002E4D88">
        <w:tc>
          <w:tcPr>
            <w:tcW w:w="4531" w:type="dxa"/>
          </w:tcPr>
          <w:p w:rsidR="00881B07" w:rsidRPr="008F46FC" w:rsidRDefault="00881B07" w:rsidP="002E4D88">
            <w:pPr>
              <w:rPr>
                <w:b/>
              </w:rPr>
            </w:pPr>
            <w:r w:rsidRPr="008F46FC">
              <w:rPr>
                <w:b/>
              </w:rPr>
              <w:t>Thema</w:t>
            </w:r>
          </w:p>
        </w:tc>
        <w:tc>
          <w:tcPr>
            <w:tcW w:w="4530" w:type="dxa"/>
          </w:tcPr>
          <w:p w:rsidR="00881B07" w:rsidRPr="008F46FC" w:rsidRDefault="00881B07" w:rsidP="002E4D88">
            <w:pPr>
              <w:rPr>
                <w:b/>
              </w:rPr>
            </w:pPr>
            <w:r w:rsidRPr="008F46FC">
              <w:rPr>
                <w:b/>
              </w:rPr>
              <w:t xml:space="preserve">Aantal </w:t>
            </w:r>
          </w:p>
        </w:tc>
      </w:tr>
      <w:tr w:rsidR="00881B07" w:rsidTr="002E4D88">
        <w:tc>
          <w:tcPr>
            <w:tcW w:w="4531" w:type="dxa"/>
          </w:tcPr>
          <w:p w:rsidR="00881B07" w:rsidRDefault="00881B07" w:rsidP="002E4D88">
            <w:r>
              <w:t>Elsa</w:t>
            </w:r>
          </w:p>
        </w:tc>
        <w:tc>
          <w:tcPr>
            <w:tcW w:w="4530" w:type="dxa"/>
          </w:tcPr>
          <w:p w:rsidR="00881B07" w:rsidRDefault="00881B07" w:rsidP="002E4D88"/>
        </w:tc>
      </w:tr>
      <w:tr w:rsidR="00881B07" w:rsidTr="002E4D88">
        <w:tc>
          <w:tcPr>
            <w:tcW w:w="4531" w:type="dxa"/>
          </w:tcPr>
          <w:p w:rsidR="00881B07" w:rsidRDefault="00881B07" w:rsidP="002E4D88">
            <w:r>
              <w:t>paraplu</w:t>
            </w:r>
          </w:p>
        </w:tc>
        <w:tc>
          <w:tcPr>
            <w:tcW w:w="4530" w:type="dxa"/>
          </w:tcPr>
          <w:p w:rsidR="00881B07" w:rsidRDefault="00881B07" w:rsidP="002E4D88"/>
        </w:tc>
      </w:tr>
      <w:tr w:rsidR="00881B07" w:rsidTr="002E4D88">
        <w:tc>
          <w:tcPr>
            <w:tcW w:w="4531" w:type="dxa"/>
          </w:tcPr>
          <w:p w:rsidR="00881B07" w:rsidRDefault="00881B07" w:rsidP="002E4D88">
            <w:proofErr w:type="spellStart"/>
            <w:r>
              <w:t>Bere</w:t>
            </w:r>
            <w:proofErr w:type="spellEnd"/>
            <w:r>
              <w:t xml:space="preserve"> gezellig</w:t>
            </w:r>
          </w:p>
        </w:tc>
        <w:tc>
          <w:tcPr>
            <w:tcW w:w="4530" w:type="dxa"/>
          </w:tcPr>
          <w:p w:rsidR="00881B07" w:rsidRDefault="00881B07" w:rsidP="002E4D88"/>
        </w:tc>
      </w:tr>
      <w:tr w:rsidR="00881B07" w:rsidTr="002E4D88">
        <w:tc>
          <w:tcPr>
            <w:tcW w:w="4531" w:type="dxa"/>
          </w:tcPr>
          <w:p w:rsidR="00881B07" w:rsidRDefault="00881B07" w:rsidP="002E4D88">
            <w:r>
              <w:t>Flamingo</w:t>
            </w:r>
          </w:p>
        </w:tc>
        <w:tc>
          <w:tcPr>
            <w:tcW w:w="4530" w:type="dxa"/>
          </w:tcPr>
          <w:p w:rsidR="00881B07" w:rsidRDefault="00881B07" w:rsidP="002E4D88"/>
        </w:tc>
      </w:tr>
      <w:tr w:rsidR="00881B07" w:rsidTr="002E4D88">
        <w:tc>
          <w:tcPr>
            <w:tcW w:w="4531" w:type="dxa"/>
          </w:tcPr>
          <w:p w:rsidR="00881B07" w:rsidRDefault="00881B07" w:rsidP="002E4D88">
            <w:proofErr w:type="spellStart"/>
            <w:r>
              <w:t>Paw</w:t>
            </w:r>
            <w:proofErr w:type="spellEnd"/>
            <w:r>
              <w:t xml:space="preserve"> </w:t>
            </w:r>
            <w:proofErr w:type="spellStart"/>
            <w:r>
              <w:t>patrol</w:t>
            </w:r>
            <w:proofErr w:type="spellEnd"/>
            <w:r>
              <w:t xml:space="preserve"> </w:t>
            </w:r>
          </w:p>
        </w:tc>
        <w:tc>
          <w:tcPr>
            <w:tcW w:w="4530" w:type="dxa"/>
          </w:tcPr>
          <w:p w:rsidR="00881B07" w:rsidRDefault="00881B07" w:rsidP="002E4D88"/>
        </w:tc>
      </w:tr>
      <w:tr w:rsidR="00881B07" w:rsidTr="002E4D88">
        <w:tc>
          <w:tcPr>
            <w:tcW w:w="4531" w:type="dxa"/>
          </w:tcPr>
          <w:p w:rsidR="00881B07" w:rsidRDefault="00881B07" w:rsidP="002E4D88">
            <w:r>
              <w:t>Prinses/</w:t>
            </w:r>
            <w:proofErr w:type="spellStart"/>
            <w:r>
              <w:t>unicorn</w:t>
            </w:r>
            <w:proofErr w:type="spellEnd"/>
          </w:p>
        </w:tc>
        <w:tc>
          <w:tcPr>
            <w:tcW w:w="4530" w:type="dxa"/>
          </w:tcPr>
          <w:p w:rsidR="00881B07" w:rsidRDefault="00881B07" w:rsidP="002E4D88"/>
        </w:tc>
      </w:tr>
      <w:tr w:rsidR="00881B07" w:rsidTr="002E4D88">
        <w:tc>
          <w:tcPr>
            <w:tcW w:w="4531" w:type="dxa"/>
          </w:tcPr>
          <w:p w:rsidR="00881B07" w:rsidRDefault="00881B07" w:rsidP="002E4D88">
            <w:proofErr w:type="spellStart"/>
            <w:r>
              <w:t>Woezel</w:t>
            </w:r>
            <w:proofErr w:type="spellEnd"/>
            <w:r>
              <w:t xml:space="preserve"> en pip</w:t>
            </w:r>
          </w:p>
        </w:tc>
        <w:tc>
          <w:tcPr>
            <w:tcW w:w="4530" w:type="dxa"/>
          </w:tcPr>
          <w:p w:rsidR="00881B07" w:rsidRDefault="00881B07" w:rsidP="002E4D88"/>
        </w:tc>
      </w:tr>
      <w:tr w:rsidR="00881B07" w:rsidTr="002E4D88">
        <w:tc>
          <w:tcPr>
            <w:tcW w:w="4531" w:type="dxa"/>
          </w:tcPr>
          <w:p w:rsidR="00881B07" w:rsidRDefault="00881B07" w:rsidP="002E4D88">
            <w:proofErr w:type="spellStart"/>
            <w:r>
              <w:t>Peppa</w:t>
            </w:r>
            <w:proofErr w:type="spellEnd"/>
            <w:r>
              <w:t xml:space="preserve"> big</w:t>
            </w:r>
          </w:p>
        </w:tc>
        <w:tc>
          <w:tcPr>
            <w:tcW w:w="4530" w:type="dxa"/>
          </w:tcPr>
          <w:p w:rsidR="00881B07" w:rsidRDefault="00881B07" w:rsidP="002E4D88"/>
        </w:tc>
      </w:tr>
      <w:tr w:rsidR="00881B07" w:rsidTr="002E4D88">
        <w:tc>
          <w:tcPr>
            <w:tcW w:w="4531" w:type="dxa"/>
          </w:tcPr>
          <w:p w:rsidR="00881B07" w:rsidRDefault="00881B07" w:rsidP="002E4D88">
            <w:r>
              <w:t xml:space="preserve">Regenboog </w:t>
            </w:r>
          </w:p>
        </w:tc>
        <w:tc>
          <w:tcPr>
            <w:tcW w:w="4530" w:type="dxa"/>
          </w:tcPr>
          <w:p w:rsidR="00881B07" w:rsidRDefault="00881B07" w:rsidP="002E4D88"/>
        </w:tc>
      </w:tr>
      <w:tr w:rsidR="00881B07" w:rsidTr="002E4D88">
        <w:tc>
          <w:tcPr>
            <w:tcW w:w="4531" w:type="dxa"/>
          </w:tcPr>
          <w:p w:rsidR="00881B07" w:rsidRDefault="00881B07" w:rsidP="002E4D88">
            <w:r>
              <w:t xml:space="preserve">Micky mouse </w:t>
            </w:r>
          </w:p>
        </w:tc>
        <w:tc>
          <w:tcPr>
            <w:tcW w:w="4530" w:type="dxa"/>
          </w:tcPr>
          <w:p w:rsidR="00881B07" w:rsidRDefault="00881B07" w:rsidP="002E4D88"/>
        </w:tc>
      </w:tr>
      <w:tr w:rsidR="00881B07" w:rsidTr="002E4D88">
        <w:tc>
          <w:tcPr>
            <w:tcW w:w="4531" w:type="dxa"/>
          </w:tcPr>
          <w:p w:rsidR="00881B07" w:rsidRDefault="00881B07" w:rsidP="002E4D88">
            <w:proofErr w:type="spellStart"/>
            <w:r>
              <w:t>Unicorn</w:t>
            </w:r>
            <w:proofErr w:type="spellEnd"/>
            <w:r>
              <w:t xml:space="preserve"> </w:t>
            </w:r>
          </w:p>
        </w:tc>
        <w:tc>
          <w:tcPr>
            <w:tcW w:w="4530" w:type="dxa"/>
          </w:tcPr>
          <w:p w:rsidR="00881B07" w:rsidRDefault="00881B07" w:rsidP="002E4D88"/>
        </w:tc>
      </w:tr>
      <w:tr w:rsidR="00881B07" w:rsidTr="002E4D88">
        <w:tc>
          <w:tcPr>
            <w:tcW w:w="4531" w:type="dxa"/>
          </w:tcPr>
          <w:p w:rsidR="00881B07" w:rsidRDefault="00881B07" w:rsidP="002E4D88">
            <w:proofErr w:type="spellStart"/>
            <w:r>
              <w:t>Bumba</w:t>
            </w:r>
            <w:proofErr w:type="spellEnd"/>
            <w:r>
              <w:t xml:space="preserve"> </w:t>
            </w:r>
          </w:p>
        </w:tc>
        <w:tc>
          <w:tcPr>
            <w:tcW w:w="4530" w:type="dxa"/>
          </w:tcPr>
          <w:p w:rsidR="00881B07" w:rsidRDefault="00881B07" w:rsidP="002E4D88"/>
        </w:tc>
      </w:tr>
    </w:tbl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tbl>
      <w:tblPr>
        <w:tblStyle w:val="Tabelraster"/>
        <w:tblpPr w:leftFromText="141" w:rightFromText="141" w:vertAnchor="page" w:horzAnchor="page" w:tblpX="385" w:tblpY="988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81B07" w:rsidTr="00881B07">
        <w:tc>
          <w:tcPr>
            <w:tcW w:w="9061" w:type="dxa"/>
          </w:tcPr>
          <w:p w:rsidR="00881B07" w:rsidRPr="008F46FC" w:rsidRDefault="00881B07" w:rsidP="00881B07">
            <w:pPr>
              <w:rPr>
                <w:b/>
              </w:rPr>
            </w:pPr>
            <w:r w:rsidRPr="008F46FC">
              <w:rPr>
                <w:b/>
              </w:rPr>
              <w:t xml:space="preserve">Datum van uitdelen:                           </w:t>
            </w:r>
          </w:p>
        </w:tc>
      </w:tr>
      <w:tr w:rsidR="00881B07" w:rsidTr="00881B07">
        <w:tc>
          <w:tcPr>
            <w:tcW w:w="9061" w:type="dxa"/>
          </w:tcPr>
          <w:p w:rsidR="00881B07" w:rsidRPr="008F46FC" w:rsidRDefault="00881B07" w:rsidP="00881B07">
            <w:pPr>
              <w:rPr>
                <w:b/>
              </w:rPr>
            </w:pPr>
            <w:r w:rsidRPr="008F46FC">
              <w:rPr>
                <w:b/>
              </w:rPr>
              <w:t>Naam:</w:t>
            </w:r>
          </w:p>
        </w:tc>
      </w:tr>
      <w:tr w:rsidR="00881B07" w:rsidTr="00881B07">
        <w:tc>
          <w:tcPr>
            <w:tcW w:w="9061" w:type="dxa"/>
          </w:tcPr>
          <w:p w:rsidR="00881B07" w:rsidRPr="008F46FC" w:rsidRDefault="00881B07" w:rsidP="00881B07">
            <w:pPr>
              <w:rPr>
                <w:b/>
              </w:rPr>
            </w:pPr>
            <w:r w:rsidRPr="008F46FC">
              <w:rPr>
                <w:b/>
              </w:rPr>
              <w:t>Adres:</w:t>
            </w:r>
          </w:p>
          <w:p w:rsidR="00881B07" w:rsidRDefault="00881B07" w:rsidP="00881B07"/>
          <w:p w:rsidR="00881B07" w:rsidRDefault="00881B07" w:rsidP="00881B07"/>
          <w:p w:rsidR="00881B07" w:rsidRDefault="00881B07" w:rsidP="00881B07"/>
        </w:tc>
      </w:tr>
      <w:tr w:rsidR="00881B07" w:rsidTr="00881B07">
        <w:tc>
          <w:tcPr>
            <w:tcW w:w="9061" w:type="dxa"/>
          </w:tcPr>
          <w:p w:rsidR="00881B07" w:rsidRPr="008F46FC" w:rsidRDefault="00881B07" w:rsidP="00881B07">
            <w:pPr>
              <w:rPr>
                <w:b/>
              </w:rPr>
            </w:pPr>
            <w:r w:rsidRPr="008F46FC">
              <w:rPr>
                <w:b/>
              </w:rPr>
              <w:t>Telefoon nummer :</w:t>
            </w:r>
          </w:p>
        </w:tc>
      </w:tr>
      <w:tr w:rsidR="00881B07" w:rsidTr="00881B07">
        <w:tc>
          <w:tcPr>
            <w:tcW w:w="9061" w:type="dxa"/>
          </w:tcPr>
          <w:p w:rsidR="00881B07" w:rsidRPr="008F46FC" w:rsidRDefault="00881B07" w:rsidP="00881B07">
            <w:pPr>
              <w:rPr>
                <w:b/>
              </w:rPr>
            </w:pPr>
            <w:r w:rsidRPr="008F46FC">
              <w:rPr>
                <w:b/>
              </w:rPr>
              <w:t>Email adres:</w:t>
            </w:r>
          </w:p>
          <w:p w:rsidR="00881B07" w:rsidRDefault="00881B07" w:rsidP="00881B07"/>
          <w:p w:rsidR="00881B07" w:rsidRDefault="00881B07" w:rsidP="00881B07"/>
          <w:p w:rsidR="00881B07" w:rsidRDefault="00881B07" w:rsidP="00881B07"/>
        </w:tc>
      </w:tr>
    </w:tbl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</w:tblGrid>
      <w:tr w:rsidR="00881B07" w:rsidTr="00881B07">
        <w:tc>
          <w:tcPr>
            <w:tcW w:w="4530" w:type="dxa"/>
          </w:tcPr>
          <w:p w:rsidR="00881B07" w:rsidRPr="00881B07" w:rsidRDefault="00881B07" w:rsidP="00881B07">
            <w:pPr>
              <w:rPr>
                <w:b/>
              </w:rPr>
            </w:pPr>
            <w:r w:rsidRPr="00881B07">
              <w:rPr>
                <w:b/>
              </w:rPr>
              <w:t xml:space="preserve">Kleur tekst </w:t>
            </w:r>
          </w:p>
        </w:tc>
      </w:tr>
      <w:tr w:rsidR="00881B07" w:rsidTr="00881B07">
        <w:tc>
          <w:tcPr>
            <w:tcW w:w="4530" w:type="dxa"/>
          </w:tcPr>
          <w:p w:rsidR="00881B07" w:rsidRDefault="00881B07" w:rsidP="00881B07">
            <w:r>
              <w:t>Zwart</w:t>
            </w:r>
          </w:p>
        </w:tc>
      </w:tr>
      <w:tr w:rsidR="00881B07" w:rsidTr="00881B07">
        <w:tc>
          <w:tcPr>
            <w:tcW w:w="4530" w:type="dxa"/>
          </w:tcPr>
          <w:p w:rsidR="00881B07" w:rsidRDefault="00881B07" w:rsidP="00881B07">
            <w:r>
              <w:t>Roze</w:t>
            </w:r>
          </w:p>
        </w:tc>
      </w:tr>
      <w:tr w:rsidR="00881B07" w:rsidTr="00881B07">
        <w:tc>
          <w:tcPr>
            <w:tcW w:w="4530" w:type="dxa"/>
          </w:tcPr>
          <w:p w:rsidR="00881B07" w:rsidRDefault="00881B07" w:rsidP="00881B07">
            <w:r>
              <w:t>Rood</w:t>
            </w:r>
          </w:p>
        </w:tc>
      </w:tr>
      <w:tr w:rsidR="00881B07" w:rsidTr="00881B07">
        <w:tc>
          <w:tcPr>
            <w:tcW w:w="4530" w:type="dxa"/>
          </w:tcPr>
          <w:p w:rsidR="00881B07" w:rsidRDefault="00881B07" w:rsidP="00881B07">
            <w:r>
              <w:t xml:space="preserve">Groen </w:t>
            </w:r>
          </w:p>
        </w:tc>
      </w:tr>
      <w:tr w:rsidR="00881B07" w:rsidTr="00881B07">
        <w:tc>
          <w:tcPr>
            <w:tcW w:w="4530" w:type="dxa"/>
          </w:tcPr>
          <w:p w:rsidR="00881B07" w:rsidRDefault="00881B07" w:rsidP="00881B07">
            <w:r>
              <w:t xml:space="preserve">Blauw </w:t>
            </w:r>
          </w:p>
        </w:tc>
      </w:tr>
    </w:tbl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/>
    <w:p w:rsidR="00881B07" w:rsidRDefault="00881B07" w:rsidP="00881B07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0D3CE0" wp14:editId="38E50CE1">
                <wp:simplePos x="0" y="0"/>
                <wp:positionH relativeFrom="column">
                  <wp:posOffset>-664210</wp:posOffset>
                </wp:positionH>
                <wp:positionV relativeFrom="paragraph">
                  <wp:posOffset>344170</wp:posOffset>
                </wp:positionV>
                <wp:extent cx="7048500" cy="2667000"/>
                <wp:effectExtent l="0" t="0" r="19050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07" w:rsidRDefault="00881B07" w:rsidP="00881B07">
                            <w:r>
                              <w:t xml:space="preserve">Bedankt voor je bestelling </w:t>
                            </w:r>
                          </w:p>
                          <w:p w:rsidR="00881B07" w:rsidRDefault="00881B07" w:rsidP="00881B07">
                            <w:r>
                              <w:t xml:space="preserve">Mail de bestel lijst naar </w:t>
                            </w:r>
                          </w:p>
                          <w:p w:rsidR="00881B07" w:rsidRPr="00881B07" w:rsidRDefault="00881B07" w:rsidP="00881B07">
                            <w:pPr>
                              <w:rPr>
                                <w:b/>
                              </w:rPr>
                            </w:pPr>
                            <w:r w:rsidRPr="00881B07">
                              <w:rPr>
                                <w:b/>
                              </w:rPr>
                              <w:t xml:space="preserve">Traktatiesvoorjou@hotmail.com </w:t>
                            </w:r>
                          </w:p>
                          <w:p w:rsidR="00881B07" w:rsidRDefault="00881B07" w:rsidP="00881B07">
                            <w:r>
                              <w:t>Ik ga er zo snel mogelijk mee aan de slag.</w:t>
                            </w:r>
                          </w:p>
                          <w:p w:rsidR="00881B07" w:rsidRDefault="00881B07" w:rsidP="00881B07">
                            <w:r>
                              <w:t>Je ontvangt een factuur en betaallink voor de betaling.</w:t>
                            </w:r>
                          </w:p>
                          <w:p w:rsidR="00881B07" w:rsidRDefault="00881B07" w:rsidP="00881B07">
                            <w:r>
                              <w:t xml:space="preserve">Zodra de betaling is gedaan zal ik de bestelling verzenden </w:t>
                            </w:r>
                          </w:p>
                          <w:p w:rsidR="00881B07" w:rsidRDefault="00881B07" w:rsidP="00881B07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881B07" w:rsidRDefault="00881B07" w:rsidP="00881B07"/>
                          <w:p w:rsidR="00881B07" w:rsidRDefault="00881B07" w:rsidP="00881B07">
                            <w:r>
                              <w:t>Je kunt de bestelling ook afhalen in de lier/</w:t>
                            </w:r>
                            <w:proofErr w:type="spellStart"/>
                            <w:r>
                              <w:t>naaldwijk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81B07" w:rsidRDefault="00881B07" w:rsidP="00881B07"/>
                          <w:p w:rsidR="00881B07" w:rsidRDefault="00881B07" w:rsidP="00881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3CE0" id="Tekstvak 2" o:spid="_x0000_s1027" type="#_x0000_t202" style="position:absolute;margin-left:-52.3pt;margin-top:27.1pt;width:555pt;height:21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">
                <v:textbox>
                  <w:txbxContent>
                    <w:p w:rsidR="00881B07" w:rsidRDefault="00881B07" w:rsidP="00881B07">
                      <w:r>
                        <w:t xml:space="preserve">Bedankt voor je bestelling </w:t>
                      </w:r>
                    </w:p>
                    <w:p w:rsidR="00881B07" w:rsidRDefault="00881B07" w:rsidP="00881B07">
                      <w:r>
                        <w:t xml:space="preserve">Mail de bestel lijst naar </w:t>
                      </w:r>
                    </w:p>
                    <w:p w:rsidR="00881B07" w:rsidRPr="00881B07" w:rsidRDefault="00881B07" w:rsidP="00881B07">
                      <w:pPr>
                        <w:rPr>
                          <w:b/>
                        </w:rPr>
                      </w:pPr>
                      <w:r w:rsidRPr="00881B07">
                        <w:rPr>
                          <w:b/>
                        </w:rPr>
                        <w:t xml:space="preserve">Traktatiesvoorjou@hotmail.com </w:t>
                      </w:r>
                    </w:p>
                    <w:p w:rsidR="00881B07" w:rsidRDefault="00881B07" w:rsidP="00881B07">
                      <w:r>
                        <w:t>Ik ga er zo snel mogelijk mee aan de slag.</w:t>
                      </w:r>
                    </w:p>
                    <w:p w:rsidR="00881B07" w:rsidRDefault="00881B07" w:rsidP="00881B07">
                      <w:r>
                        <w:t>Je ontvangt een factuur en betaallink voor de betaling.</w:t>
                      </w:r>
                    </w:p>
                    <w:p w:rsidR="00881B07" w:rsidRDefault="00881B07" w:rsidP="00881B07">
                      <w:r>
                        <w:t xml:space="preserve">Zodra de betaling is gedaan zal ik de bestelling verzenden </w:t>
                      </w:r>
                    </w:p>
                    <w:p w:rsidR="00881B07" w:rsidRDefault="00881B07" w:rsidP="00881B07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881B07" w:rsidRDefault="00881B07" w:rsidP="00881B07"/>
                    <w:p w:rsidR="00881B07" w:rsidRDefault="00881B07" w:rsidP="00881B07">
                      <w:r>
                        <w:t>Je kunt de bestelling ook afhalen in de lier/</w:t>
                      </w:r>
                      <w:proofErr w:type="spellStart"/>
                      <w:r>
                        <w:t>naaldwijk</w:t>
                      </w:r>
                      <w:proofErr w:type="spellEnd"/>
                      <w:r>
                        <w:t xml:space="preserve"> </w:t>
                      </w:r>
                    </w:p>
                    <w:p w:rsidR="00881B07" w:rsidRDefault="00881B07" w:rsidP="00881B07"/>
                    <w:p w:rsidR="00881B07" w:rsidRDefault="00881B07" w:rsidP="00881B07"/>
                  </w:txbxContent>
                </v:textbox>
              </v:shape>
            </w:pict>
          </mc:Fallback>
        </mc:AlternateContent>
      </w:r>
    </w:p>
    <w:p w:rsidR="00401CA0" w:rsidRDefault="00881B07"/>
    <w:sectPr w:rsidR="00401CA0" w:rsidSect="003107D7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7"/>
    <w:rsid w:val="00881B07"/>
    <w:rsid w:val="009F440C"/>
    <w:rsid w:val="00C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9CC3"/>
  <w15:chartTrackingRefBased/>
  <w15:docId w15:val="{8A26656D-7461-4244-BF56-FB504F5F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1B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1B0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8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1</cp:revision>
  <dcterms:created xsi:type="dcterms:W3CDTF">2022-06-27T17:42:00Z</dcterms:created>
  <dcterms:modified xsi:type="dcterms:W3CDTF">2022-06-27T17:50:00Z</dcterms:modified>
</cp:coreProperties>
</file>