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673" w:tblpY="166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94375" w:rsidTr="00484290">
        <w:tc>
          <w:tcPr>
            <w:tcW w:w="2405" w:type="dxa"/>
          </w:tcPr>
          <w:p w:rsidR="00D94375" w:rsidRDefault="00D94375" w:rsidP="00484290"/>
        </w:tc>
        <w:tc>
          <w:tcPr>
            <w:tcW w:w="6657" w:type="dxa"/>
          </w:tcPr>
          <w:p w:rsidR="00D94375" w:rsidRDefault="00D94375" w:rsidP="00484290">
            <w:r>
              <w:t>Aantal:</w:t>
            </w:r>
          </w:p>
        </w:tc>
      </w:tr>
      <w:tr w:rsidR="00D94375" w:rsidTr="00484290">
        <w:tc>
          <w:tcPr>
            <w:tcW w:w="2405" w:type="dxa"/>
          </w:tcPr>
          <w:p w:rsidR="00D94375" w:rsidRDefault="00D94375" w:rsidP="00484290">
            <w:r>
              <w:t>Aantal trakaties:</w:t>
            </w:r>
          </w:p>
        </w:tc>
        <w:tc>
          <w:tcPr>
            <w:tcW w:w="6657" w:type="dxa"/>
          </w:tcPr>
          <w:p w:rsidR="00D94375" w:rsidRDefault="00D94375" w:rsidP="00484290"/>
        </w:tc>
      </w:tr>
      <w:tr w:rsidR="00D94375" w:rsidTr="00484290">
        <w:tc>
          <w:tcPr>
            <w:tcW w:w="2405" w:type="dxa"/>
          </w:tcPr>
          <w:p w:rsidR="00D94375" w:rsidRDefault="00D94375" w:rsidP="00484290">
            <w:r>
              <w:t xml:space="preserve">Tekst kaartje aan traktaties </w:t>
            </w:r>
          </w:p>
        </w:tc>
        <w:tc>
          <w:tcPr>
            <w:tcW w:w="6657" w:type="dxa"/>
          </w:tcPr>
          <w:p w:rsidR="00D94375" w:rsidRDefault="00D94375" w:rsidP="00484290"/>
        </w:tc>
      </w:tr>
      <w:tr w:rsidR="00D94375" w:rsidTr="00484290">
        <w:tc>
          <w:tcPr>
            <w:tcW w:w="2405" w:type="dxa"/>
          </w:tcPr>
          <w:p w:rsidR="00D94375" w:rsidRDefault="00D94375" w:rsidP="00484290"/>
        </w:tc>
        <w:tc>
          <w:tcPr>
            <w:tcW w:w="6657" w:type="dxa"/>
          </w:tcPr>
          <w:p w:rsidR="00D94375" w:rsidRDefault="00D94375" w:rsidP="00484290"/>
        </w:tc>
      </w:tr>
      <w:tr w:rsidR="00D94375" w:rsidTr="00484290">
        <w:tc>
          <w:tcPr>
            <w:tcW w:w="2405" w:type="dxa"/>
          </w:tcPr>
          <w:p w:rsidR="00D94375" w:rsidRPr="007009D0" w:rsidRDefault="00D94375" w:rsidP="00484290">
            <w:pPr>
              <w:rPr>
                <w:b/>
              </w:rPr>
            </w:pPr>
            <w:r w:rsidRPr="007009D0">
              <w:rPr>
                <w:b/>
              </w:rPr>
              <w:t>Snoep</w:t>
            </w:r>
          </w:p>
        </w:tc>
        <w:tc>
          <w:tcPr>
            <w:tcW w:w="6657" w:type="dxa"/>
          </w:tcPr>
          <w:p w:rsidR="00D94375" w:rsidRDefault="00D94375" w:rsidP="00484290">
            <w:r>
              <w:t>Aantal:</w:t>
            </w:r>
          </w:p>
        </w:tc>
      </w:tr>
      <w:tr w:rsidR="00D94375" w:rsidTr="00484290">
        <w:tc>
          <w:tcPr>
            <w:tcW w:w="2405" w:type="dxa"/>
          </w:tcPr>
          <w:p w:rsidR="00D94375" w:rsidRDefault="00D94375" w:rsidP="00484290">
            <w:r>
              <w:t>maoam</w:t>
            </w:r>
          </w:p>
        </w:tc>
        <w:tc>
          <w:tcPr>
            <w:tcW w:w="6657" w:type="dxa"/>
          </w:tcPr>
          <w:p w:rsidR="00D94375" w:rsidRDefault="00D94375" w:rsidP="00484290"/>
        </w:tc>
      </w:tr>
      <w:tr w:rsidR="00D94375" w:rsidTr="00484290">
        <w:tc>
          <w:tcPr>
            <w:tcW w:w="2405" w:type="dxa"/>
          </w:tcPr>
          <w:p w:rsidR="00D94375" w:rsidRDefault="00D94375" w:rsidP="00484290">
            <w:r>
              <w:t>Schatkistje</w:t>
            </w:r>
          </w:p>
        </w:tc>
        <w:tc>
          <w:tcPr>
            <w:tcW w:w="6657" w:type="dxa"/>
          </w:tcPr>
          <w:p w:rsidR="00D94375" w:rsidRDefault="00D94375" w:rsidP="00484290"/>
        </w:tc>
      </w:tr>
      <w:tr w:rsidR="00D94375" w:rsidTr="00484290">
        <w:tc>
          <w:tcPr>
            <w:tcW w:w="2405" w:type="dxa"/>
          </w:tcPr>
          <w:p w:rsidR="00D94375" w:rsidRDefault="00D94375" w:rsidP="00484290">
            <w:r>
              <w:t>Smarties</w:t>
            </w:r>
          </w:p>
        </w:tc>
        <w:tc>
          <w:tcPr>
            <w:tcW w:w="6657" w:type="dxa"/>
          </w:tcPr>
          <w:p w:rsidR="00D94375" w:rsidRDefault="00D94375" w:rsidP="00484290"/>
        </w:tc>
      </w:tr>
      <w:tr w:rsidR="00D94375" w:rsidTr="00484290">
        <w:tc>
          <w:tcPr>
            <w:tcW w:w="2405" w:type="dxa"/>
          </w:tcPr>
          <w:p w:rsidR="00D94375" w:rsidRDefault="00D94375" w:rsidP="00484290">
            <w:r>
              <w:t>Dummies</w:t>
            </w:r>
          </w:p>
        </w:tc>
        <w:tc>
          <w:tcPr>
            <w:tcW w:w="6657" w:type="dxa"/>
          </w:tcPr>
          <w:p w:rsidR="00D94375" w:rsidRDefault="00D94375" w:rsidP="00484290"/>
        </w:tc>
      </w:tr>
      <w:tr w:rsidR="00D94375" w:rsidTr="00484290">
        <w:tc>
          <w:tcPr>
            <w:tcW w:w="2405" w:type="dxa"/>
          </w:tcPr>
          <w:p w:rsidR="00D94375" w:rsidRDefault="00D94375" w:rsidP="00484290">
            <w:r>
              <w:t xml:space="preserve">Rozijnen </w:t>
            </w:r>
          </w:p>
        </w:tc>
        <w:tc>
          <w:tcPr>
            <w:tcW w:w="6657" w:type="dxa"/>
          </w:tcPr>
          <w:p w:rsidR="00D94375" w:rsidRDefault="00D94375" w:rsidP="00484290"/>
        </w:tc>
      </w:tr>
    </w:tbl>
    <w:p w:rsidR="00D94375" w:rsidRDefault="00D94375" w:rsidP="00D9437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239C" wp14:editId="1FBBEF57">
                <wp:simplePos x="0" y="0"/>
                <wp:positionH relativeFrom="margin">
                  <wp:align>left</wp:align>
                </wp:positionH>
                <wp:positionV relativeFrom="paragraph">
                  <wp:posOffset>-502285</wp:posOffset>
                </wp:positionV>
                <wp:extent cx="1828800" cy="1828800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4375" w:rsidRPr="007009D0" w:rsidRDefault="00D94375" w:rsidP="00D94375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D94375" w:rsidRDefault="00D94375" w:rsidP="00D94375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</w:t>
                            </w:r>
                            <w:r w:rsidR="00403155">
                              <w:rPr>
                                <w:rFonts w:ascii="Kristen ITC" w:hAnsi="Kristen ITC"/>
                                <w:sz w:val="28"/>
                              </w:rPr>
                              <w:t>`altijd blijven lachen `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</w:p>
                          <w:p w:rsidR="00D94375" w:rsidRDefault="00D94375" w:rsidP="00D94375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Smiley stoepkrijt met </w:t>
                            </w:r>
                          </w:p>
                          <w:p w:rsidR="00D94375" w:rsidRDefault="00D94375" w:rsidP="00D94375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  een lekker snoepje € 1,30</w:t>
                            </w:r>
                          </w:p>
                          <w:p w:rsidR="00D94375" w:rsidRPr="007009D0" w:rsidRDefault="00D94375" w:rsidP="00D94375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( de kleuren zijn een assortiment van 4 verschillende kleuren)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D239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39.5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" filled="f" stroked="f">
                <v:textbox style="mso-fit-shape-to-text:t">
                  <w:txbxContent>
                    <w:p w:rsidR="00D94375" w:rsidRPr="007009D0" w:rsidRDefault="00D94375" w:rsidP="00D94375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D94375" w:rsidRDefault="00D94375" w:rsidP="00D94375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</w:t>
                      </w:r>
                      <w:r w:rsidR="00403155">
                        <w:rPr>
                          <w:rFonts w:ascii="Kristen ITC" w:hAnsi="Kristen ITC"/>
                          <w:sz w:val="28"/>
                        </w:rPr>
                        <w:t>`altijd blijven lachen `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</w:p>
                    <w:p w:rsidR="00D94375" w:rsidRDefault="00D94375" w:rsidP="00D94375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Smiley stoepkrijt met </w:t>
                      </w:r>
                    </w:p>
                    <w:p w:rsidR="00D94375" w:rsidRDefault="00D94375" w:rsidP="00D94375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  een lekker snoepje € 1,30</w:t>
                      </w:r>
                    </w:p>
                    <w:p w:rsidR="00D94375" w:rsidRPr="007009D0" w:rsidRDefault="00D94375" w:rsidP="00D94375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( de kleuren zijn een assortiment van 4 verschillende kleuren)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1CA0" w:rsidRDefault="00403155"/>
    <w:p w:rsidR="00D94375" w:rsidRDefault="00D94375"/>
    <w:p w:rsidR="00D94375" w:rsidRDefault="00D94375"/>
    <w:p w:rsidR="00D94375" w:rsidRDefault="00D94375"/>
    <w:p w:rsidR="00D94375" w:rsidRDefault="00D94375"/>
    <w:p w:rsidR="00D94375" w:rsidRDefault="00D94375"/>
    <w:p w:rsidR="00D94375" w:rsidRDefault="00D94375"/>
    <w:p w:rsidR="00D94375" w:rsidRDefault="00D94375"/>
    <w:p w:rsidR="00D94375" w:rsidRDefault="00D94375"/>
    <w:p w:rsidR="00D94375" w:rsidRDefault="00D94375"/>
    <w:p w:rsidR="00D94375" w:rsidRDefault="00D94375"/>
    <w:tbl>
      <w:tblPr>
        <w:tblStyle w:val="Tabelraster"/>
        <w:tblpPr w:leftFromText="141" w:rightFromText="141" w:vertAnchor="page" w:horzAnchor="page" w:tblpX="589" w:tblpY="65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375" w:rsidTr="00484290">
        <w:tc>
          <w:tcPr>
            <w:tcW w:w="9062" w:type="dxa"/>
          </w:tcPr>
          <w:p w:rsidR="00D94375" w:rsidRDefault="00D94375" w:rsidP="00484290">
            <w:r>
              <w:t xml:space="preserve">Datum van uitdelen:                           </w:t>
            </w:r>
          </w:p>
        </w:tc>
      </w:tr>
      <w:tr w:rsidR="00D94375" w:rsidTr="00484290">
        <w:tc>
          <w:tcPr>
            <w:tcW w:w="9062" w:type="dxa"/>
          </w:tcPr>
          <w:p w:rsidR="00D94375" w:rsidRDefault="00D94375" w:rsidP="00484290">
            <w:r>
              <w:t>Naam:</w:t>
            </w:r>
          </w:p>
        </w:tc>
      </w:tr>
      <w:tr w:rsidR="00D94375" w:rsidTr="00484290">
        <w:tc>
          <w:tcPr>
            <w:tcW w:w="9062" w:type="dxa"/>
          </w:tcPr>
          <w:p w:rsidR="00D94375" w:rsidRDefault="00D94375" w:rsidP="00484290">
            <w:r>
              <w:t>Adres:</w:t>
            </w:r>
          </w:p>
          <w:p w:rsidR="00D94375" w:rsidRDefault="00D94375" w:rsidP="00484290"/>
          <w:p w:rsidR="00D94375" w:rsidRDefault="00D94375" w:rsidP="00484290"/>
          <w:p w:rsidR="00D94375" w:rsidRDefault="00D94375" w:rsidP="00484290"/>
        </w:tc>
      </w:tr>
      <w:tr w:rsidR="00D94375" w:rsidTr="00484290">
        <w:tc>
          <w:tcPr>
            <w:tcW w:w="9062" w:type="dxa"/>
          </w:tcPr>
          <w:p w:rsidR="00D94375" w:rsidRDefault="00D94375" w:rsidP="00484290">
            <w:r>
              <w:t>Telefoon nummer :</w:t>
            </w:r>
          </w:p>
        </w:tc>
      </w:tr>
      <w:tr w:rsidR="00D94375" w:rsidTr="00484290">
        <w:tc>
          <w:tcPr>
            <w:tcW w:w="9062" w:type="dxa"/>
          </w:tcPr>
          <w:p w:rsidR="00D94375" w:rsidRDefault="00D94375" w:rsidP="00484290">
            <w:r>
              <w:t>Email adres:</w:t>
            </w:r>
          </w:p>
          <w:p w:rsidR="00D94375" w:rsidRDefault="00D94375" w:rsidP="00484290"/>
          <w:p w:rsidR="00D94375" w:rsidRDefault="00D94375" w:rsidP="00484290"/>
          <w:p w:rsidR="00D94375" w:rsidRDefault="00D94375" w:rsidP="00484290"/>
        </w:tc>
      </w:tr>
    </w:tbl>
    <w:p w:rsidR="00D94375" w:rsidRDefault="00D94375" w:rsidP="00D9437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321200" wp14:editId="23E94BB7">
                <wp:simplePos x="0" y="0"/>
                <wp:positionH relativeFrom="column">
                  <wp:posOffset>-610235</wp:posOffset>
                </wp:positionH>
                <wp:positionV relativeFrom="paragraph">
                  <wp:posOffset>2927985</wp:posOffset>
                </wp:positionV>
                <wp:extent cx="5585460" cy="3086100"/>
                <wp:effectExtent l="0" t="0" r="1524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75" w:rsidRDefault="00D94375" w:rsidP="00D94375">
                            <w:r>
                              <w:t xml:space="preserve">Bedankt voor je bestelling </w:t>
                            </w:r>
                          </w:p>
                          <w:p w:rsidR="00D94375" w:rsidRDefault="00D94375" w:rsidP="00D94375">
                            <w:r>
                              <w:t xml:space="preserve">Mail de bestel lijst naar </w:t>
                            </w:r>
                          </w:p>
                          <w:p w:rsidR="00D94375" w:rsidRDefault="00D94375" w:rsidP="00D94375">
                            <w:r>
                              <w:t xml:space="preserve">Traktatiesvoorjou@hotmail.com </w:t>
                            </w:r>
                          </w:p>
                          <w:p w:rsidR="00D94375" w:rsidRDefault="00D94375" w:rsidP="00D94375"/>
                          <w:p w:rsidR="00D94375" w:rsidRDefault="00D94375" w:rsidP="00D94375">
                            <w:r>
                              <w:t>Ik ga er zo snel mogelijk mee aan de slag.</w:t>
                            </w:r>
                          </w:p>
                          <w:p w:rsidR="00D94375" w:rsidRDefault="00D94375" w:rsidP="00D94375">
                            <w:r>
                              <w:t>Je ontvangt een factuur en betaallink voor de betaling.</w:t>
                            </w:r>
                          </w:p>
                          <w:p w:rsidR="00D94375" w:rsidRDefault="00D94375" w:rsidP="00D94375">
                            <w:r>
                              <w:t xml:space="preserve">Zodra de betaling is gedaan zal ik de bestelling verzenden </w:t>
                            </w:r>
                          </w:p>
                          <w:p w:rsidR="00D94375" w:rsidRDefault="00D94375" w:rsidP="00D94375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D94375" w:rsidRDefault="00D94375" w:rsidP="00D94375"/>
                          <w:p w:rsidR="00D94375" w:rsidRDefault="00D94375" w:rsidP="00D94375">
                            <w:r>
                              <w:t xml:space="preserve">Je kunt de bestelling ook afhalen in de lier/naaldwijk </w:t>
                            </w:r>
                          </w:p>
                          <w:p w:rsidR="00D94375" w:rsidRDefault="00D94375" w:rsidP="00D94375"/>
                          <w:p w:rsidR="00D94375" w:rsidRDefault="00D94375" w:rsidP="00D94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1200" id="Tekstvak 2" o:spid="_x0000_s1027" type="#_x0000_t202" style="position:absolute;margin-left:-48.05pt;margin-top:230.55pt;width:439.8pt;height:2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">
                <v:textbox>
                  <w:txbxContent>
                    <w:p w:rsidR="00D94375" w:rsidRDefault="00D94375" w:rsidP="00D94375">
                      <w:r>
                        <w:t xml:space="preserve">Bedankt voor je bestelling </w:t>
                      </w:r>
                    </w:p>
                    <w:p w:rsidR="00D94375" w:rsidRDefault="00D94375" w:rsidP="00D94375">
                      <w:r>
                        <w:t xml:space="preserve">Mail de bestel lijst naar </w:t>
                      </w:r>
                    </w:p>
                    <w:p w:rsidR="00D94375" w:rsidRDefault="00D94375" w:rsidP="00D94375">
                      <w:r>
                        <w:t xml:space="preserve">Traktatiesvoorjou@hotmail.com </w:t>
                      </w:r>
                    </w:p>
                    <w:p w:rsidR="00D94375" w:rsidRDefault="00D94375" w:rsidP="00D94375"/>
                    <w:p w:rsidR="00D94375" w:rsidRDefault="00D94375" w:rsidP="00D94375">
                      <w:r>
                        <w:t>Ik ga er zo snel mogelijk mee aan de slag.</w:t>
                      </w:r>
                    </w:p>
                    <w:p w:rsidR="00D94375" w:rsidRDefault="00D94375" w:rsidP="00D94375">
                      <w:r>
                        <w:t>Je ontvangt een factuur en betaallink voor de betaling.</w:t>
                      </w:r>
                    </w:p>
                    <w:p w:rsidR="00D94375" w:rsidRDefault="00D94375" w:rsidP="00D94375">
                      <w:r>
                        <w:t xml:space="preserve">Zodra de betaling is gedaan zal ik de bestelling verzenden </w:t>
                      </w:r>
                    </w:p>
                    <w:p w:rsidR="00D94375" w:rsidRDefault="00D94375" w:rsidP="00D94375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D94375" w:rsidRDefault="00D94375" w:rsidP="00D94375"/>
                    <w:p w:rsidR="00D94375" w:rsidRDefault="00D94375" w:rsidP="00D94375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D94375" w:rsidRDefault="00D94375" w:rsidP="00D94375"/>
                    <w:p w:rsidR="00D94375" w:rsidRDefault="00D94375" w:rsidP="00D943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A6A6C" wp14:editId="52A17AE3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4375" w:rsidRPr="007009D0" w:rsidRDefault="00D94375" w:rsidP="00D943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A6A6C" id="_x0000_s1028" type="#_x0000_t202" style="position:absolute;margin-left:-21pt;margin-top:6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/BtSIi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D94375" w:rsidRPr="007009D0" w:rsidRDefault="00D94375" w:rsidP="00D9437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375" w:rsidRDefault="00D94375"/>
    <w:sectPr w:rsidR="00D9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75"/>
    <w:rsid w:val="00403155"/>
    <w:rsid w:val="009F440C"/>
    <w:rsid w:val="00C872EA"/>
    <w:rsid w:val="00D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35CE"/>
  <w15:chartTrackingRefBased/>
  <w15:docId w15:val="{A99B2CAD-3754-4B74-96EE-9D0CA089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43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9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2</cp:revision>
  <dcterms:created xsi:type="dcterms:W3CDTF">2022-08-06T20:02:00Z</dcterms:created>
  <dcterms:modified xsi:type="dcterms:W3CDTF">2022-08-06T20:04:00Z</dcterms:modified>
</cp:coreProperties>
</file>