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page" w:tblpX="589" w:tblpY="1043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C7106" w:rsidTr="008B39FE">
        <w:tc>
          <w:tcPr>
            <w:tcW w:w="2405" w:type="dxa"/>
          </w:tcPr>
          <w:p w:rsidR="007C7106" w:rsidRDefault="007C7106" w:rsidP="008B39FE"/>
        </w:tc>
        <w:tc>
          <w:tcPr>
            <w:tcW w:w="6657" w:type="dxa"/>
          </w:tcPr>
          <w:p w:rsidR="007C7106" w:rsidRDefault="007C7106" w:rsidP="008B39FE">
            <w:r>
              <w:t>Aantal:</w:t>
            </w:r>
          </w:p>
        </w:tc>
      </w:tr>
      <w:tr w:rsidR="007C7106" w:rsidTr="008B39FE">
        <w:tc>
          <w:tcPr>
            <w:tcW w:w="2405" w:type="dxa"/>
          </w:tcPr>
          <w:p w:rsidR="007C7106" w:rsidRDefault="007C7106" w:rsidP="008B39FE">
            <w:r>
              <w:t>Aantal traktaties:</w:t>
            </w:r>
          </w:p>
        </w:tc>
        <w:tc>
          <w:tcPr>
            <w:tcW w:w="6657" w:type="dxa"/>
          </w:tcPr>
          <w:p w:rsidR="007C7106" w:rsidRDefault="007C7106" w:rsidP="008B39FE"/>
        </w:tc>
      </w:tr>
      <w:tr w:rsidR="007C7106" w:rsidTr="008B39FE">
        <w:tc>
          <w:tcPr>
            <w:tcW w:w="2405" w:type="dxa"/>
          </w:tcPr>
          <w:p w:rsidR="007C7106" w:rsidRDefault="007C7106" w:rsidP="008B39FE">
            <w:r>
              <w:t>Naam op kaart:</w:t>
            </w:r>
          </w:p>
        </w:tc>
        <w:tc>
          <w:tcPr>
            <w:tcW w:w="6657" w:type="dxa"/>
          </w:tcPr>
          <w:p w:rsidR="007C7106" w:rsidRDefault="007C7106" w:rsidP="008B39FE"/>
        </w:tc>
      </w:tr>
      <w:tr w:rsidR="007C7106" w:rsidTr="008B39FE">
        <w:tc>
          <w:tcPr>
            <w:tcW w:w="2405" w:type="dxa"/>
          </w:tcPr>
          <w:p w:rsidR="007C7106" w:rsidRDefault="007C7106" w:rsidP="008B39FE"/>
        </w:tc>
        <w:tc>
          <w:tcPr>
            <w:tcW w:w="6657" w:type="dxa"/>
          </w:tcPr>
          <w:p w:rsidR="007C7106" w:rsidRDefault="007C7106" w:rsidP="008B39FE"/>
        </w:tc>
      </w:tr>
      <w:tr w:rsidR="007C7106" w:rsidTr="008B39FE">
        <w:tc>
          <w:tcPr>
            <w:tcW w:w="2405" w:type="dxa"/>
          </w:tcPr>
          <w:p w:rsidR="007C7106" w:rsidRPr="007009D0" w:rsidRDefault="007C7106" w:rsidP="008B39FE">
            <w:pPr>
              <w:rPr>
                <w:b/>
              </w:rPr>
            </w:pPr>
            <w:r w:rsidRPr="007009D0">
              <w:rPr>
                <w:b/>
              </w:rPr>
              <w:t>Snoep</w:t>
            </w:r>
          </w:p>
        </w:tc>
        <w:tc>
          <w:tcPr>
            <w:tcW w:w="6657" w:type="dxa"/>
          </w:tcPr>
          <w:p w:rsidR="007C7106" w:rsidRDefault="007C7106" w:rsidP="008B39FE">
            <w:r>
              <w:t>Aantal:</w:t>
            </w:r>
          </w:p>
        </w:tc>
      </w:tr>
      <w:tr w:rsidR="007C7106" w:rsidTr="008B39FE">
        <w:tc>
          <w:tcPr>
            <w:tcW w:w="2405" w:type="dxa"/>
          </w:tcPr>
          <w:p w:rsidR="007C7106" w:rsidRDefault="007C7106" w:rsidP="008B39FE">
            <w:r>
              <w:t>Schatkistje</w:t>
            </w:r>
          </w:p>
        </w:tc>
        <w:tc>
          <w:tcPr>
            <w:tcW w:w="6657" w:type="dxa"/>
          </w:tcPr>
          <w:p w:rsidR="007C7106" w:rsidRDefault="007C7106" w:rsidP="008B39FE"/>
        </w:tc>
      </w:tr>
      <w:tr w:rsidR="007C7106" w:rsidTr="008B39FE">
        <w:tc>
          <w:tcPr>
            <w:tcW w:w="2405" w:type="dxa"/>
          </w:tcPr>
          <w:p w:rsidR="007C7106" w:rsidRDefault="007C7106" w:rsidP="008B39FE">
            <w:proofErr w:type="spellStart"/>
            <w:r>
              <w:t>Smarties</w:t>
            </w:r>
            <w:proofErr w:type="spellEnd"/>
          </w:p>
        </w:tc>
        <w:tc>
          <w:tcPr>
            <w:tcW w:w="6657" w:type="dxa"/>
          </w:tcPr>
          <w:p w:rsidR="007C7106" w:rsidRDefault="007C7106" w:rsidP="008B39FE"/>
        </w:tc>
      </w:tr>
      <w:tr w:rsidR="007C7106" w:rsidTr="008B39FE">
        <w:tc>
          <w:tcPr>
            <w:tcW w:w="2405" w:type="dxa"/>
          </w:tcPr>
          <w:p w:rsidR="007C7106" w:rsidRDefault="007C7106" w:rsidP="008B39FE">
            <w:r>
              <w:t xml:space="preserve">Rozijnen </w:t>
            </w:r>
          </w:p>
        </w:tc>
        <w:tc>
          <w:tcPr>
            <w:tcW w:w="6657" w:type="dxa"/>
          </w:tcPr>
          <w:p w:rsidR="007C7106" w:rsidRDefault="007C7106" w:rsidP="008B39FE"/>
        </w:tc>
      </w:tr>
    </w:tbl>
    <w:p w:rsidR="007C7106" w:rsidRDefault="007C7106" w:rsidP="007C710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E0EA2" wp14:editId="15742A08">
                <wp:simplePos x="0" y="0"/>
                <wp:positionH relativeFrom="column">
                  <wp:posOffset>641985</wp:posOffset>
                </wp:positionH>
                <wp:positionV relativeFrom="paragraph">
                  <wp:posOffset>-654685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7106" w:rsidRPr="007009D0" w:rsidRDefault="007C7106" w:rsidP="007C7106">
                            <w:pPr>
                              <w:pStyle w:val="Geenafstand"/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       </w:t>
                            </w:r>
                            <w:r w:rsidRPr="007009D0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Bestel lijst </w:t>
                            </w:r>
                          </w:p>
                          <w:p w:rsidR="007C7106" w:rsidRDefault="007C7106" w:rsidP="007C7106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Jip en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>janneke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aju paraplu</w:t>
                            </w:r>
                          </w:p>
                          <w:p w:rsidR="007C7106" w:rsidRDefault="007C7106" w:rsidP="007C7106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        Per stuk €1,50</w:t>
                            </w:r>
                          </w:p>
                          <w:p w:rsidR="007C7106" w:rsidRPr="007009D0" w:rsidRDefault="007C7106" w:rsidP="007C7106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AE0EA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50.55pt;margin-top:-51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" filled="f" stroked="f">
                <v:textbox style="mso-fit-shape-to-text:t">
                  <w:txbxContent>
                    <w:p w:rsidR="007C7106" w:rsidRPr="007009D0" w:rsidRDefault="007C7106" w:rsidP="007C7106">
                      <w:pPr>
                        <w:pStyle w:val="Geenafstand"/>
                        <w:rPr>
                          <w:rFonts w:ascii="Kristen ITC" w:hAnsi="Kristen ITC"/>
                          <w:b/>
                          <w:sz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</w:rPr>
                        <w:t xml:space="preserve">       </w:t>
                      </w:r>
                      <w:r w:rsidRPr="007009D0">
                        <w:rPr>
                          <w:rFonts w:ascii="Kristen ITC" w:hAnsi="Kristen ITC"/>
                          <w:b/>
                          <w:sz w:val="44"/>
                        </w:rPr>
                        <w:t xml:space="preserve">Bestel lijst </w:t>
                      </w:r>
                    </w:p>
                    <w:p w:rsidR="007C7106" w:rsidRDefault="007C7106" w:rsidP="007C7106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Jip en </w:t>
                      </w:r>
                      <w:proofErr w:type="spellStart"/>
                      <w:r>
                        <w:rPr>
                          <w:rFonts w:ascii="Kristen ITC" w:hAnsi="Kristen ITC"/>
                          <w:sz w:val="28"/>
                        </w:rPr>
                        <w:t>janneke</w:t>
                      </w:r>
                      <w:proofErr w:type="spellEnd"/>
                      <w:r>
                        <w:rPr>
                          <w:rFonts w:ascii="Kristen ITC" w:hAnsi="Kristen ITC"/>
                          <w:sz w:val="28"/>
                        </w:rPr>
                        <w:t xml:space="preserve"> aju paraplu</w:t>
                      </w:r>
                    </w:p>
                    <w:p w:rsidR="007C7106" w:rsidRDefault="007C7106" w:rsidP="007C7106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         Per stuk €1,50</w:t>
                      </w:r>
                    </w:p>
                    <w:p w:rsidR="007C7106" w:rsidRPr="007009D0" w:rsidRDefault="007C7106" w:rsidP="007C7106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1CA0" w:rsidRDefault="00F2173D"/>
    <w:p w:rsidR="007C7106" w:rsidRDefault="007C7106"/>
    <w:p w:rsidR="007C7106" w:rsidRDefault="007C7106"/>
    <w:p w:rsidR="007C7106" w:rsidRDefault="007C7106"/>
    <w:p w:rsidR="007C7106" w:rsidRDefault="007C7106"/>
    <w:p w:rsidR="007C7106" w:rsidRDefault="007C7106"/>
    <w:p w:rsidR="007C7106" w:rsidRDefault="007C7106"/>
    <w:tbl>
      <w:tblPr>
        <w:tblStyle w:val="Tabelraster"/>
        <w:tblpPr w:leftFromText="141" w:rightFromText="141" w:vertAnchor="text" w:horzAnchor="page" w:tblpX="881" w:tblpY="106"/>
        <w:tblW w:w="0" w:type="auto"/>
        <w:tblLook w:val="04A0" w:firstRow="1" w:lastRow="0" w:firstColumn="1" w:lastColumn="0" w:noHBand="0" w:noVBand="1"/>
      </w:tblPr>
      <w:tblGrid>
        <w:gridCol w:w="1812"/>
        <w:gridCol w:w="1812"/>
      </w:tblGrid>
      <w:tr w:rsidR="00F2173D" w:rsidTr="00F2173D">
        <w:tc>
          <w:tcPr>
            <w:tcW w:w="1812" w:type="dxa"/>
          </w:tcPr>
          <w:p w:rsidR="00F2173D" w:rsidRDefault="00F2173D" w:rsidP="00F2173D">
            <w:r>
              <w:t>Kleur koffertje</w:t>
            </w:r>
          </w:p>
        </w:tc>
        <w:tc>
          <w:tcPr>
            <w:tcW w:w="1812" w:type="dxa"/>
          </w:tcPr>
          <w:p w:rsidR="00F2173D" w:rsidRDefault="00F2173D" w:rsidP="00F2173D">
            <w:r>
              <w:t xml:space="preserve">Aantal </w:t>
            </w:r>
          </w:p>
        </w:tc>
      </w:tr>
      <w:tr w:rsidR="00F2173D" w:rsidTr="00F2173D">
        <w:tc>
          <w:tcPr>
            <w:tcW w:w="1812" w:type="dxa"/>
          </w:tcPr>
          <w:p w:rsidR="00F2173D" w:rsidRDefault="00F2173D" w:rsidP="00F2173D">
            <w:r>
              <w:t>Blauw</w:t>
            </w:r>
          </w:p>
        </w:tc>
        <w:tc>
          <w:tcPr>
            <w:tcW w:w="1812" w:type="dxa"/>
          </w:tcPr>
          <w:p w:rsidR="00F2173D" w:rsidRDefault="00F2173D" w:rsidP="00F2173D"/>
        </w:tc>
      </w:tr>
      <w:tr w:rsidR="00F2173D" w:rsidTr="00F2173D">
        <w:tc>
          <w:tcPr>
            <w:tcW w:w="1812" w:type="dxa"/>
          </w:tcPr>
          <w:p w:rsidR="00F2173D" w:rsidRDefault="00F2173D" w:rsidP="00F2173D">
            <w:r>
              <w:t xml:space="preserve">Groen </w:t>
            </w:r>
          </w:p>
        </w:tc>
        <w:tc>
          <w:tcPr>
            <w:tcW w:w="1812" w:type="dxa"/>
          </w:tcPr>
          <w:p w:rsidR="00F2173D" w:rsidRDefault="00F2173D" w:rsidP="00F2173D"/>
        </w:tc>
      </w:tr>
      <w:tr w:rsidR="00F2173D" w:rsidTr="00F2173D">
        <w:tc>
          <w:tcPr>
            <w:tcW w:w="1812" w:type="dxa"/>
          </w:tcPr>
          <w:p w:rsidR="00F2173D" w:rsidRDefault="00F2173D" w:rsidP="00F2173D">
            <w:r>
              <w:t xml:space="preserve">Roze </w:t>
            </w:r>
          </w:p>
        </w:tc>
        <w:tc>
          <w:tcPr>
            <w:tcW w:w="1812" w:type="dxa"/>
          </w:tcPr>
          <w:p w:rsidR="00F2173D" w:rsidRDefault="00F2173D" w:rsidP="00F2173D"/>
        </w:tc>
      </w:tr>
    </w:tbl>
    <w:p w:rsidR="007C7106" w:rsidRDefault="007C7106"/>
    <w:p w:rsidR="007C7106" w:rsidRDefault="007C7106">
      <w:bookmarkStart w:id="0" w:name="_GoBack"/>
      <w:bookmarkEnd w:id="0"/>
    </w:p>
    <w:p w:rsidR="007C7106" w:rsidRDefault="007C7106" w:rsidP="007C7106"/>
    <w:tbl>
      <w:tblPr>
        <w:tblStyle w:val="Tabelraster"/>
        <w:tblpPr w:leftFromText="141" w:rightFromText="141" w:vertAnchor="page" w:horzAnchor="page" w:tblpX="589" w:tblpY="651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7106" w:rsidTr="008B39FE">
        <w:tc>
          <w:tcPr>
            <w:tcW w:w="9062" w:type="dxa"/>
          </w:tcPr>
          <w:p w:rsidR="007C7106" w:rsidRDefault="007C7106" w:rsidP="008B39FE">
            <w:r>
              <w:t xml:space="preserve">Datum van uitdelen:                           </w:t>
            </w:r>
          </w:p>
        </w:tc>
      </w:tr>
      <w:tr w:rsidR="007C7106" w:rsidTr="008B39FE">
        <w:tc>
          <w:tcPr>
            <w:tcW w:w="9062" w:type="dxa"/>
          </w:tcPr>
          <w:p w:rsidR="007C7106" w:rsidRDefault="007C7106" w:rsidP="008B39FE">
            <w:r>
              <w:t>Naam:</w:t>
            </w:r>
          </w:p>
        </w:tc>
      </w:tr>
      <w:tr w:rsidR="007C7106" w:rsidTr="008B39FE">
        <w:tc>
          <w:tcPr>
            <w:tcW w:w="9062" w:type="dxa"/>
          </w:tcPr>
          <w:p w:rsidR="007C7106" w:rsidRDefault="007C7106" w:rsidP="008B39FE">
            <w:r>
              <w:t>Adres:</w:t>
            </w:r>
          </w:p>
          <w:p w:rsidR="007C7106" w:rsidRDefault="007C7106" w:rsidP="008B39FE"/>
          <w:p w:rsidR="007C7106" w:rsidRDefault="007C7106" w:rsidP="008B39FE"/>
          <w:p w:rsidR="007C7106" w:rsidRDefault="007C7106" w:rsidP="008B39FE"/>
        </w:tc>
      </w:tr>
      <w:tr w:rsidR="007C7106" w:rsidTr="008B39FE">
        <w:tc>
          <w:tcPr>
            <w:tcW w:w="9062" w:type="dxa"/>
          </w:tcPr>
          <w:p w:rsidR="007C7106" w:rsidRDefault="007C7106" w:rsidP="008B39FE">
            <w:r>
              <w:t>Telefoon nummer :</w:t>
            </w:r>
          </w:p>
        </w:tc>
      </w:tr>
      <w:tr w:rsidR="007C7106" w:rsidTr="008B39FE">
        <w:tc>
          <w:tcPr>
            <w:tcW w:w="9062" w:type="dxa"/>
          </w:tcPr>
          <w:p w:rsidR="007C7106" w:rsidRDefault="007C7106" w:rsidP="008B39FE">
            <w:r>
              <w:t>Email adres:</w:t>
            </w:r>
          </w:p>
          <w:p w:rsidR="007C7106" w:rsidRDefault="007C7106" w:rsidP="008B39FE"/>
          <w:p w:rsidR="007C7106" w:rsidRDefault="007C7106" w:rsidP="008B39FE"/>
          <w:p w:rsidR="007C7106" w:rsidRDefault="007C7106" w:rsidP="008B39FE"/>
        </w:tc>
      </w:tr>
    </w:tbl>
    <w:p w:rsidR="007C7106" w:rsidRDefault="007C7106" w:rsidP="007C7106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5D932B" wp14:editId="59E38C3F">
                <wp:simplePos x="0" y="0"/>
                <wp:positionH relativeFrom="column">
                  <wp:posOffset>-610235</wp:posOffset>
                </wp:positionH>
                <wp:positionV relativeFrom="paragraph">
                  <wp:posOffset>2927985</wp:posOffset>
                </wp:positionV>
                <wp:extent cx="5585460" cy="3086100"/>
                <wp:effectExtent l="0" t="0" r="1524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106" w:rsidRDefault="007C7106" w:rsidP="007C7106">
                            <w:r>
                              <w:t xml:space="preserve">Bedankt voor je bestelling </w:t>
                            </w:r>
                          </w:p>
                          <w:p w:rsidR="007C7106" w:rsidRDefault="007C7106" w:rsidP="007C7106">
                            <w:r>
                              <w:t xml:space="preserve">Mail de bestel lijst naar </w:t>
                            </w:r>
                          </w:p>
                          <w:p w:rsidR="007C7106" w:rsidRDefault="007C7106" w:rsidP="007C7106">
                            <w:r>
                              <w:t xml:space="preserve">Traktatiesvoorjou@hotmail.com </w:t>
                            </w:r>
                          </w:p>
                          <w:p w:rsidR="007C7106" w:rsidRDefault="007C7106" w:rsidP="007C7106"/>
                          <w:p w:rsidR="007C7106" w:rsidRDefault="007C7106" w:rsidP="007C7106">
                            <w:r>
                              <w:t>Ik ga er zo snel mogelijk mee aan de slag.</w:t>
                            </w:r>
                          </w:p>
                          <w:p w:rsidR="007C7106" w:rsidRDefault="007C7106" w:rsidP="007C7106">
                            <w:r>
                              <w:t>Je ontvangt een factuur en betaallink voor de betaling.</w:t>
                            </w:r>
                          </w:p>
                          <w:p w:rsidR="007C7106" w:rsidRDefault="007C7106" w:rsidP="007C7106">
                            <w:r>
                              <w:t xml:space="preserve">Zodra de betaling is gedaan zal ik de bestelling verzenden </w:t>
                            </w:r>
                          </w:p>
                          <w:p w:rsidR="007C7106" w:rsidRDefault="007C7106" w:rsidP="007C7106">
                            <w:r>
                              <w:t xml:space="preserve">De verzendkosten bedrage </w:t>
                            </w:r>
                            <w:r>
                              <w:rPr>
                                <w:rFonts w:cstheme="minorHAnsi"/>
                              </w:rPr>
                              <w:t xml:space="preserve">€ </w:t>
                            </w:r>
                            <w:r>
                              <w:t>6,75</w:t>
                            </w:r>
                          </w:p>
                          <w:p w:rsidR="007C7106" w:rsidRDefault="007C7106" w:rsidP="007C7106"/>
                          <w:p w:rsidR="007C7106" w:rsidRDefault="007C7106" w:rsidP="007C7106">
                            <w:r>
                              <w:t>Je kunt de bestelling ook afhalen in de lier/</w:t>
                            </w:r>
                            <w:proofErr w:type="spellStart"/>
                            <w:r>
                              <w:t>naaldwijk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7C7106" w:rsidRDefault="007C7106" w:rsidP="007C7106"/>
                          <w:p w:rsidR="007C7106" w:rsidRDefault="007C7106" w:rsidP="007C7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D932B" id="Tekstvak 2" o:spid="_x0000_s1027" type="#_x0000_t202" style="position:absolute;margin-left:-48.05pt;margin-top:230.55pt;width:439.8pt;height:24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">
                <v:textbox>
                  <w:txbxContent>
                    <w:p w:rsidR="007C7106" w:rsidRDefault="007C7106" w:rsidP="007C7106">
                      <w:r>
                        <w:t xml:space="preserve">Bedankt voor je bestelling </w:t>
                      </w:r>
                    </w:p>
                    <w:p w:rsidR="007C7106" w:rsidRDefault="007C7106" w:rsidP="007C7106">
                      <w:r>
                        <w:t xml:space="preserve">Mail de bestel lijst naar </w:t>
                      </w:r>
                    </w:p>
                    <w:p w:rsidR="007C7106" w:rsidRDefault="007C7106" w:rsidP="007C7106">
                      <w:r>
                        <w:t xml:space="preserve">Traktatiesvoorjou@hotmail.com </w:t>
                      </w:r>
                    </w:p>
                    <w:p w:rsidR="007C7106" w:rsidRDefault="007C7106" w:rsidP="007C7106"/>
                    <w:p w:rsidR="007C7106" w:rsidRDefault="007C7106" w:rsidP="007C7106">
                      <w:r>
                        <w:t>Ik ga er zo snel mogelijk mee aan de slag.</w:t>
                      </w:r>
                    </w:p>
                    <w:p w:rsidR="007C7106" w:rsidRDefault="007C7106" w:rsidP="007C7106">
                      <w:r>
                        <w:t>Je ontvangt een factuur en betaallink voor de betaling.</w:t>
                      </w:r>
                    </w:p>
                    <w:p w:rsidR="007C7106" w:rsidRDefault="007C7106" w:rsidP="007C7106">
                      <w:r>
                        <w:t xml:space="preserve">Zodra de betaling is gedaan zal ik de bestelling verzenden </w:t>
                      </w:r>
                    </w:p>
                    <w:p w:rsidR="007C7106" w:rsidRDefault="007C7106" w:rsidP="007C7106">
                      <w:r>
                        <w:t xml:space="preserve">De verzendkosten bedrage </w:t>
                      </w:r>
                      <w:r>
                        <w:rPr>
                          <w:rFonts w:cstheme="minorHAnsi"/>
                        </w:rPr>
                        <w:t xml:space="preserve">€ </w:t>
                      </w:r>
                      <w:r>
                        <w:t>6,75</w:t>
                      </w:r>
                    </w:p>
                    <w:p w:rsidR="007C7106" w:rsidRDefault="007C7106" w:rsidP="007C7106"/>
                    <w:p w:rsidR="007C7106" w:rsidRDefault="007C7106" w:rsidP="007C7106">
                      <w:r>
                        <w:t>Je kunt de bestelling ook afhalen in de lier/</w:t>
                      </w:r>
                      <w:proofErr w:type="spellStart"/>
                      <w:r>
                        <w:t>naaldwijk</w:t>
                      </w:r>
                      <w:proofErr w:type="spellEnd"/>
                      <w:r>
                        <w:t xml:space="preserve"> </w:t>
                      </w:r>
                    </w:p>
                    <w:p w:rsidR="007C7106" w:rsidRDefault="007C7106" w:rsidP="007C7106"/>
                    <w:p w:rsidR="007C7106" w:rsidRDefault="007C7106" w:rsidP="007C710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82C80" wp14:editId="481FD549">
                <wp:simplePos x="0" y="0"/>
                <wp:positionH relativeFrom="column">
                  <wp:posOffset>-266700</wp:posOffset>
                </wp:positionH>
                <wp:positionV relativeFrom="paragraph">
                  <wp:posOffset>815340</wp:posOffset>
                </wp:positionV>
                <wp:extent cx="1828800" cy="18288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7106" w:rsidRPr="007009D0" w:rsidRDefault="007C7106" w:rsidP="007C710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82C80" id="_x0000_s1028" type="#_x0000_t202" style="position:absolute;margin-left:-21pt;margin-top:64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" filled="f" stroked="f">
                <v:textbox style="mso-fit-shape-to-text:t">
                  <w:txbxContent>
                    <w:p w:rsidR="007C7106" w:rsidRPr="007009D0" w:rsidRDefault="007C7106" w:rsidP="007C710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7106" w:rsidRDefault="007C7106"/>
    <w:sectPr w:rsidR="007C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06"/>
    <w:rsid w:val="007C7106"/>
    <w:rsid w:val="009F440C"/>
    <w:rsid w:val="00C872EA"/>
    <w:rsid w:val="00F2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D46D"/>
  <w15:chartTrackingRefBased/>
  <w15:docId w15:val="{410EDE1F-0B34-4E40-B1E8-BC354039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71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710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kurby van delft</dc:creator>
  <cp:keywords/>
  <dc:description/>
  <cp:lastModifiedBy>kurby van delft</cp:lastModifiedBy>
  <cp:revision>2</cp:revision>
  <dcterms:created xsi:type="dcterms:W3CDTF">2022-06-18T19:24:00Z</dcterms:created>
  <dcterms:modified xsi:type="dcterms:W3CDTF">2022-06-18T19:33:00Z</dcterms:modified>
</cp:coreProperties>
</file>