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5608" w:rsidRPr="008C5608" w:rsidTr="008C5608">
        <w:tc>
          <w:tcPr>
            <w:tcW w:w="4531" w:type="dxa"/>
          </w:tcPr>
          <w:p w:rsidR="008C5608" w:rsidRPr="008C5608" w:rsidRDefault="008C5608" w:rsidP="008C5608">
            <w:pPr>
              <w:rPr>
                <w:b/>
              </w:rPr>
            </w:pPr>
            <w:r>
              <w:rPr>
                <w:b/>
              </w:rPr>
              <w:t xml:space="preserve">Naam </w:t>
            </w:r>
          </w:p>
        </w:tc>
        <w:tc>
          <w:tcPr>
            <w:tcW w:w="4531" w:type="dxa"/>
          </w:tcPr>
          <w:p w:rsidR="008C5608" w:rsidRPr="008C5608" w:rsidRDefault="008C5608" w:rsidP="008C5608">
            <w:pPr>
              <w:rPr>
                <w:b/>
              </w:rPr>
            </w:pPr>
            <w:r>
              <w:rPr>
                <w:b/>
              </w:rPr>
              <w:t xml:space="preserve">                            Geslacht 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 xml:space="preserve">                    Jongen  /  Meisje 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  <w:tr w:rsidR="008C5608" w:rsidTr="008C5608">
        <w:tc>
          <w:tcPr>
            <w:tcW w:w="4531" w:type="dxa"/>
          </w:tcPr>
          <w:p w:rsidR="008C5608" w:rsidRDefault="008C5608" w:rsidP="008C5608"/>
        </w:tc>
        <w:tc>
          <w:tcPr>
            <w:tcW w:w="4531" w:type="dxa"/>
          </w:tcPr>
          <w:p w:rsidR="008C5608" w:rsidRDefault="008C5608" w:rsidP="008C5608">
            <w:r>
              <w:t>Jongen  /  Meisje</w:t>
            </w:r>
          </w:p>
        </w:tc>
      </w:tr>
    </w:tbl>
    <w:p w:rsidR="008C5608" w:rsidRDefault="008C560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4961" wp14:editId="1000ED53">
                <wp:simplePos x="0" y="0"/>
                <wp:positionH relativeFrom="margin">
                  <wp:align>center</wp:align>
                </wp:positionH>
                <wp:positionV relativeFrom="paragraph">
                  <wp:posOffset>-702945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5608" w:rsidRPr="008C5608" w:rsidRDefault="008C5608" w:rsidP="008C5608">
                            <w:pPr>
                              <w:pStyle w:val="Geenafstand"/>
                              <w:rPr>
                                <w:rFonts w:ascii="Kristen ITC" w:hAnsi="Kristen ITC"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8"/>
                              </w:rPr>
                              <w:t xml:space="preserve">                  </w:t>
                            </w:r>
                            <w:r w:rsidRPr="008C5608">
                              <w:rPr>
                                <w:rFonts w:ascii="Kristen ITC" w:hAnsi="Kristen ITC"/>
                                <w:sz w:val="48"/>
                              </w:rPr>
                              <w:t xml:space="preserve">Bestellijst </w:t>
                            </w:r>
                          </w:p>
                          <w:p w:rsidR="008C5608" w:rsidRPr="0059463F" w:rsidRDefault="008C5608" w:rsidP="008C5608">
                            <w:pPr>
                              <w:pStyle w:val="Geenafstand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</w:rPr>
                              <w:t xml:space="preserve">                        </w:t>
                            </w:r>
                            <w:r w:rsidRPr="008C5608">
                              <w:rPr>
                                <w:rFonts w:ascii="Kristen ITC" w:hAnsi="Kristen ITC"/>
                                <w:sz w:val="32"/>
                              </w:rPr>
                              <w:t>Markers met naam</w:t>
                            </w:r>
                            <w:r w:rsidR="0059463F">
                              <w:rPr>
                                <w:rFonts w:ascii="Kristen ITC" w:hAnsi="Kristen ITC"/>
                                <w:sz w:val="32"/>
                              </w:rPr>
                              <w:t xml:space="preserve"> </w:t>
                            </w:r>
                            <w:r w:rsidR="00701E98">
                              <w:rPr>
                                <w:rFonts w:ascii="Kristen ITC" w:hAnsi="Kristen ITC"/>
                                <w:sz w:val="20"/>
                              </w:rPr>
                              <w:t>(€1,95</w:t>
                            </w:r>
                            <w:r w:rsidR="0059463F" w:rsidRPr="0059463F">
                              <w:rPr>
                                <w:rFonts w:ascii="Kristen ITC" w:hAnsi="Kristen IT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9463F" w:rsidRPr="0059463F">
                              <w:rPr>
                                <w:rFonts w:ascii="Kristen ITC" w:hAnsi="Kristen ITC"/>
                                <w:sz w:val="20"/>
                              </w:rPr>
                              <w:t>p.s</w:t>
                            </w:r>
                            <w:proofErr w:type="spellEnd"/>
                            <w:r w:rsidR="0059463F" w:rsidRPr="0059463F">
                              <w:rPr>
                                <w:rFonts w:ascii="Kristen ITC" w:hAnsi="Kristen ITC"/>
                                <w:sz w:val="20"/>
                              </w:rPr>
                              <w:t>)</w:t>
                            </w:r>
                            <w:r w:rsidRPr="0059463F">
                              <w:rPr>
                                <w:rFonts w:ascii="Kristen ITC" w:hAnsi="Kristen ITC"/>
                                <w:sz w:val="20"/>
                              </w:rPr>
                              <w:t xml:space="preserve"> </w:t>
                            </w:r>
                          </w:p>
                          <w:p w:rsidR="008C5608" w:rsidRPr="008C5608" w:rsidRDefault="008C5608" w:rsidP="008C5608">
                            <w:pPr>
                              <w:pStyle w:val="Geenafstand"/>
                              <w:rPr>
                                <w:rFonts w:ascii="Kristen ITC" w:hAnsi="Kristen ITC"/>
                              </w:rPr>
                            </w:pPr>
                            <w:r w:rsidRPr="008C5608">
                              <w:rPr>
                                <w:rFonts w:ascii="Kristen ITC" w:hAnsi="Kristen ITC"/>
                              </w:rPr>
                              <w:t>Kleuren worden willekeurig gekozen rekening houdend met geslacht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9496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55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" filled="f" stroked="f">
                <v:textbox style="mso-fit-shape-to-text:t">
                  <w:txbxContent>
                    <w:p w:rsidR="008C5608" w:rsidRPr="008C5608" w:rsidRDefault="008C5608" w:rsidP="008C5608">
                      <w:pPr>
                        <w:pStyle w:val="Geenafstand"/>
                        <w:rPr>
                          <w:rFonts w:ascii="Kristen ITC" w:hAnsi="Kristen ITC"/>
                          <w:sz w:val="48"/>
                        </w:rPr>
                      </w:pPr>
                      <w:r>
                        <w:rPr>
                          <w:rFonts w:ascii="Kristen ITC" w:hAnsi="Kristen ITC"/>
                          <w:sz w:val="48"/>
                        </w:rPr>
                        <w:t xml:space="preserve">                  </w:t>
                      </w:r>
                      <w:r w:rsidRPr="008C5608">
                        <w:rPr>
                          <w:rFonts w:ascii="Kristen ITC" w:hAnsi="Kristen ITC"/>
                          <w:sz w:val="48"/>
                        </w:rPr>
                        <w:t xml:space="preserve">Bestellijst </w:t>
                      </w:r>
                    </w:p>
                    <w:p w:rsidR="008C5608" w:rsidRPr="0059463F" w:rsidRDefault="008C5608" w:rsidP="008C5608">
                      <w:pPr>
                        <w:pStyle w:val="Geenafstand"/>
                        <w:rPr>
                          <w:rFonts w:ascii="Kristen ITC" w:hAnsi="Kristen ITC"/>
                          <w:sz w:val="20"/>
                        </w:rPr>
                      </w:pPr>
                      <w:r>
                        <w:rPr>
                          <w:rFonts w:ascii="Kristen ITC" w:hAnsi="Kristen ITC"/>
                          <w:sz w:val="32"/>
                        </w:rPr>
                        <w:t xml:space="preserve">                        </w:t>
                      </w:r>
                      <w:r w:rsidRPr="008C5608">
                        <w:rPr>
                          <w:rFonts w:ascii="Kristen ITC" w:hAnsi="Kristen ITC"/>
                          <w:sz w:val="32"/>
                        </w:rPr>
                        <w:t>Markers met naam</w:t>
                      </w:r>
                      <w:r w:rsidR="0059463F">
                        <w:rPr>
                          <w:rFonts w:ascii="Kristen ITC" w:hAnsi="Kristen ITC"/>
                          <w:sz w:val="32"/>
                        </w:rPr>
                        <w:t xml:space="preserve"> </w:t>
                      </w:r>
                      <w:r w:rsidR="00701E98">
                        <w:rPr>
                          <w:rFonts w:ascii="Kristen ITC" w:hAnsi="Kristen ITC"/>
                          <w:sz w:val="20"/>
                        </w:rPr>
                        <w:t>(€1,95</w:t>
                      </w:r>
                      <w:r w:rsidR="0059463F" w:rsidRPr="0059463F">
                        <w:rPr>
                          <w:rFonts w:ascii="Kristen ITC" w:hAnsi="Kristen ITC"/>
                          <w:sz w:val="20"/>
                        </w:rPr>
                        <w:t xml:space="preserve"> </w:t>
                      </w:r>
                      <w:proofErr w:type="spellStart"/>
                      <w:r w:rsidR="0059463F" w:rsidRPr="0059463F">
                        <w:rPr>
                          <w:rFonts w:ascii="Kristen ITC" w:hAnsi="Kristen ITC"/>
                          <w:sz w:val="20"/>
                        </w:rPr>
                        <w:t>p.s</w:t>
                      </w:r>
                      <w:proofErr w:type="spellEnd"/>
                      <w:r w:rsidR="0059463F" w:rsidRPr="0059463F">
                        <w:rPr>
                          <w:rFonts w:ascii="Kristen ITC" w:hAnsi="Kristen ITC"/>
                          <w:sz w:val="20"/>
                        </w:rPr>
                        <w:t>)</w:t>
                      </w:r>
                      <w:r w:rsidRPr="0059463F">
                        <w:rPr>
                          <w:rFonts w:ascii="Kristen ITC" w:hAnsi="Kristen ITC"/>
                          <w:sz w:val="20"/>
                        </w:rPr>
                        <w:t xml:space="preserve"> </w:t>
                      </w:r>
                    </w:p>
                    <w:p w:rsidR="008C5608" w:rsidRPr="008C5608" w:rsidRDefault="008C5608" w:rsidP="008C5608">
                      <w:pPr>
                        <w:pStyle w:val="Geenafstand"/>
                        <w:rPr>
                          <w:rFonts w:ascii="Kristen ITC" w:hAnsi="Kristen ITC"/>
                        </w:rPr>
                      </w:pPr>
                      <w:r w:rsidRPr="008C5608">
                        <w:rPr>
                          <w:rFonts w:ascii="Kristen ITC" w:hAnsi="Kristen ITC"/>
                        </w:rPr>
                        <w:t>Kleuren worden willekeurig gekozen rekening houdend met geslacht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608" w:rsidRDefault="008C5608"/>
    <w:p w:rsidR="008C5608" w:rsidRDefault="008C5608">
      <w:r>
        <w:t xml:space="preserve">De markers worden ingepakt met confetti wil je een extra snoepje toevoegen geef dat hier onder aan </w:t>
      </w:r>
    </w:p>
    <w:p w:rsidR="008C5608" w:rsidRDefault="0059463F">
      <w:r>
        <w:t>( extra kosten € 0,20</w:t>
      </w:r>
      <w:r w:rsidR="008C5608">
        <w:t xml:space="preserve"> cent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59463F" w:rsidTr="008B00D3">
        <w:tc>
          <w:tcPr>
            <w:tcW w:w="2547" w:type="dxa"/>
          </w:tcPr>
          <w:p w:rsidR="0059463F" w:rsidRPr="0059463F" w:rsidRDefault="0059463F">
            <w:pPr>
              <w:rPr>
                <w:b/>
              </w:rPr>
            </w:pPr>
            <w:r w:rsidRPr="0059463F">
              <w:rPr>
                <w:b/>
              </w:rPr>
              <w:t>SNOEP</w:t>
            </w:r>
          </w:p>
        </w:tc>
        <w:tc>
          <w:tcPr>
            <w:tcW w:w="2547" w:type="dxa"/>
          </w:tcPr>
          <w:p w:rsidR="0059463F" w:rsidRPr="0059463F" w:rsidRDefault="0059463F">
            <w:pPr>
              <w:rPr>
                <w:b/>
              </w:rPr>
            </w:pPr>
            <w:r w:rsidRPr="0059463F">
              <w:rPr>
                <w:b/>
              </w:rPr>
              <w:t>AANTAL</w:t>
            </w:r>
          </w:p>
        </w:tc>
      </w:tr>
      <w:tr w:rsidR="0059463F" w:rsidTr="008B00D3">
        <w:tc>
          <w:tcPr>
            <w:tcW w:w="2547" w:type="dxa"/>
          </w:tcPr>
          <w:p w:rsidR="0059463F" w:rsidRDefault="0059463F">
            <w:proofErr w:type="spellStart"/>
            <w:r>
              <w:t>Smarties</w:t>
            </w:r>
            <w:proofErr w:type="spellEnd"/>
            <w:r>
              <w:t xml:space="preserve">  </w:t>
            </w:r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r>
              <w:t>Schatkistje</w:t>
            </w:r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proofErr w:type="spellStart"/>
            <w:r>
              <w:t>Dummies</w:t>
            </w:r>
            <w:proofErr w:type="spellEnd"/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proofErr w:type="spellStart"/>
            <w:r>
              <w:t>FRuitella</w:t>
            </w:r>
            <w:proofErr w:type="spellEnd"/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r>
              <w:t xml:space="preserve">Lolly </w:t>
            </w:r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r>
              <w:t xml:space="preserve">Snoepketting </w:t>
            </w:r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r>
              <w:t>Snoeptomaatjes</w:t>
            </w:r>
          </w:p>
        </w:tc>
        <w:tc>
          <w:tcPr>
            <w:tcW w:w="2547" w:type="dxa"/>
          </w:tcPr>
          <w:p w:rsidR="0059463F" w:rsidRDefault="0059463F"/>
        </w:tc>
      </w:tr>
      <w:tr w:rsidR="0059463F" w:rsidTr="008B00D3">
        <w:tc>
          <w:tcPr>
            <w:tcW w:w="2547" w:type="dxa"/>
          </w:tcPr>
          <w:p w:rsidR="0059463F" w:rsidRDefault="0059463F">
            <w:r>
              <w:t>snoepkomkommer</w:t>
            </w:r>
          </w:p>
        </w:tc>
        <w:tc>
          <w:tcPr>
            <w:tcW w:w="2547" w:type="dxa"/>
          </w:tcPr>
          <w:p w:rsidR="0059463F" w:rsidRDefault="0059463F"/>
        </w:tc>
      </w:tr>
    </w:tbl>
    <w:p w:rsidR="008C5608" w:rsidRDefault="008C5608"/>
    <w:p w:rsidR="008C5608" w:rsidRDefault="008C5608"/>
    <w:p w:rsidR="008C5608" w:rsidRDefault="008C56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07A9" w:rsidTr="00867676">
        <w:tc>
          <w:tcPr>
            <w:tcW w:w="9062" w:type="dxa"/>
          </w:tcPr>
          <w:p w:rsidR="00EA07A9" w:rsidRDefault="00EA07A9" w:rsidP="00867676">
            <w:r>
              <w:t xml:space="preserve">Datum van uitdelen:                           </w:t>
            </w:r>
          </w:p>
        </w:tc>
      </w:tr>
      <w:tr w:rsidR="00EA07A9" w:rsidTr="00867676">
        <w:tc>
          <w:tcPr>
            <w:tcW w:w="9062" w:type="dxa"/>
          </w:tcPr>
          <w:p w:rsidR="00EA07A9" w:rsidRDefault="00EA07A9" w:rsidP="00867676">
            <w:r>
              <w:t>Naam:</w:t>
            </w:r>
          </w:p>
        </w:tc>
      </w:tr>
      <w:tr w:rsidR="00EA07A9" w:rsidTr="00867676">
        <w:tc>
          <w:tcPr>
            <w:tcW w:w="9062" w:type="dxa"/>
          </w:tcPr>
          <w:p w:rsidR="00EA07A9" w:rsidRDefault="00EA07A9" w:rsidP="00867676">
            <w:r>
              <w:t>Adres:</w:t>
            </w:r>
          </w:p>
          <w:p w:rsidR="00EA07A9" w:rsidRDefault="00EA07A9" w:rsidP="00867676"/>
        </w:tc>
      </w:tr>
      <w:tr w:rsidR="00EA07A9" w:rsidTr="00867676">
        <w:tc>
          <w:tcPr>
            <w:tcW w:w="9062" w:type="dxa"/>
          </w:tcPr>
          <w:p w:rsidR="00EA07A9" w:rsidRDefault="00EA07A9" w:rsidP="00867676">
            <w:r>
              <w:t>Telefoon nummer :</w:t>
            </w:r>
          </w:p>
        </w:tc>
      </w:tr>
      <w:tr w:rsidR="00EA07A9" w:rsidTr="00867676">
        <w:tc>
          <w:tcPr>
            <w:tcW w:w="9062" w:type="dxa"/>
          </w:tcPr>
          <w:p w:rsidR="00EA07A9" w:rsidRDefault="00EA07A9" w:rsidP="00867676">
            <w:r>
              <w:t>Email adres:</w:t>
            </w:r>
          </w:p>
          <w:p w:rsidR="00EA07A9" w:rsidRDefault="00EA07A9" w:rsidP="00867676"/>
        </w:tc>
      </w:tr>
    </w:tbl>
    <w:p w:rsidR="008C5608" w:rsidRDefault="008C5608"/>
    <w:p w:rsidR="008C5608" w:rsidRDefault="008C5608"/>
    <w:p w:rsidR="008C5608" w:rsidRDefault="00EA07A9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D698B" wp14:editId="0206C91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510405" cy="1404620"/>
                <wp:effectExtent l="0" t="0" r="23495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08" w:rsidRDefault="008C5608" w:rsidP="008C5608">
                            <w:r>
                              <w:t xml:space="preserve">Bedankt voor je bestelling </w:t>
                            </w:r>
                          </w:p>
                          <w:p w:rsidR="008C5608" w:rsidRDefault="008C5608" w:rsidP="008C5608">
                            <w:r>
                              <w:t xml:space="preserve">Mail de bestel lijst naar </w:t>
                            </w:r>
                          </w:p>
                          <w:p w:rsidR="008C5608" w:rsidRDefault="008C5608" w:rsidP="008C5608">
                            <w:r>
                              <w:t xml:space="preserve">Traktatiesvoorjou@hotmail.com </w:t>
                            </w:r>
                          </w:p>
                          <w:p w:rsidR="008C5608" w:rsidRDefault="008C5608" w:rsidP="008C5608"/>
                          <w:p w:rsidR="008C5608" w:rsidRDefault="008C5608" w:rsidP="008C5608">
                            <w:r>
                              <w:t>Ik ga er zo snel mogelijk mee aan de slag.</w:t>
                            </w:r>
                          </w:p>
                          <w:p w:rsidR="008C5608" w:rsidRDefault="008C5608" w:rsidP="008C5608">
                            <w:r>
                              <w:t>Je ontvangt een factuur en betaallink voor de betaling.</w:t>
                            </w:r>
                          </w:p>
                          <w:p w:rsidR="008C5608" w:rsidRDefault="008C5608" w:rsidP="008C5608">
                            <w:r>
                              <w:t>Zodra de betaling is gedaan zal ik de bes</w:t>
                            </w:r>
                            <w:r w:rsidR="00EA07A9">
                              <w:t>telling verzenden.</w:t>
                            </w:r>
                          </w:p>
                          <w:p w:rsidR="008C5608" w:rsidRDefault="008C5608" w:rsidP="008C5608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8C5608" w:rsidRDefault="008C5608" w:rsidP="008C5608"/>
                          <w:p w:rsidR="008C5608" w:rsidRDefault="008C5608" w:rsidP="008C5608">
                            <w:r>
                              <w:t>Je kunt de be</w:t>
                            </w:r>
                            <w:r w:rsidR="0059463F">
                              <w:t>stelling ook afhalen in de lier/</w:t>
                            </w:r>
                            <w:proofErr w:type="spellStart"/>
                            <w:r w:rsidR="0059463F">
                              <w:t>naaldwijk</w:t>
                            </w:r>
                            <w:proofErr w:type="spellEnd"/>
                          </w:p>
                          <w:p w:rsidR="008C5608" w:rsidRDefault="008C56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D698B" id="Tekstvak 2" o:spid="_x0000_s1027" type="#_x0000_t202" style="position:absolute;margin-left:0;margin-top:1.15pt;width:355.1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">
                <v:textbox style="mso-fit-shape-to-text:t">
                  <w:txbxContent>
                    <w:p w:rsidR="008C5608" w:rsidRDefault="008C5608" w:rsidP="008C5608">
                      <w:r>
                        <w:t xml:space="preserve">Bedankt voor je bestelling </w:t>
                      </w:r>
                    </w:p>
                    <w:p w:rsidR="008C5608" w:rsidRDefault="008C5608" w:rsidP="008C5608">
                      <w:r>
                        <w:t xml:space="preserve">Mail de bestel lijst naar </w:t>
                      </w:r>
                    </w:p>
                    <w:p w:rsidR="008C5608" w:rsidRDefault="008C5608" w:rsidP="008C5608">
                      <w:r>
                        <w:t xml:space="preserve">Traktatiesvoorjou@hotmail.com </w:t>
                      </w:r>
                    </w:p>
                    <w:p w:rsidR="008C5608" w:rsidRDefault="008C5608" w:rsidP="008C5608"/>
                    <w:p w:rsidR="008C5608" w:rsidRDefault="008C5608" w:rsidP="008C5608">
                      <w:r>
                        <w:t>Ik ga er zo snel mogelijk mee aan de slag.</w:t>
                      </w:r>
                    </w:p>
                    <w:p w:rsidR="008C5608" w:rsidRDefault="008C5608" w:rsidP="008C5608">
                      <w:r>
                        <w:t>Je ontvangt een factuur en betaallink voor de betaling.</w:t>
                      </w:r>
                    </w:p>
                    <w:p w:rsidR="008C5608" w:rsidRDefault="008C5608" w:rsidP="008C5608">
                      <w:r>
                        <w:t>Zodra de betaling is gedaan zal ik de bes</w:t>
                      </w:r>
                      <w:r w:rsidR="00EA07A9">
                        <w:t>telling verzenden.</w:t>
                      </w:r>
                    </w:p>
                    <w:p w:rsidR="008C5608" w:rsidRDefault="008C5608" w:rsidP="008C5608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8C5608" w:rsidRDefault="008C5608" w:rsidP="008C5608"/>
                    <w:p w:rsidR="008C5608" w:rsidRDefault="008C5608" w:rsidP="008C5608">
                      <w:r>
                        <w:t>Je kunt de be</w:t>
                      </w:r>
                      <w:r w:rsidR="0059463F">
                        <w:t>stelling ook afhalen in de lier/</w:t>
                      </w:r>
                      <w:proofErr w:type="spellStart"/>
                      <w:r w:rsidR="0059463F">
                        <w:t>naaldwijk</w:t>
                      </w:r>
                      <w:proofErr w:type="spellEnd"/>
                    </w:p>
                    <w:p w:rsidR="008C5608" w:rsidRDefault="008C5608"/>
                  </w:txbxContent>
                </v:textbox>
                <w10:wrap anchorx="margin"/>
              </v:shape>
            </w:pict>
          </mc:Fallback>
        </mc:AlternateContent>
      </w:r>
    </w:p>
    <w:p w:rsidR="008C5608" w:rsidRDefault="008C5608"/>
    <w:p w:rsidR="00401CA0" w:rsidRDefault="00701E98"/>
    <w:sectPr w:rsidR="004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08"/>
    <w:rsid w:val="002420CC"/>
    <w:rsid w:val="0059463F"/>
    <w:rsid w:val="00701E98"/>
    <w:rsid w:val="008C5608"/>
    <w:rsid w:val="009F440C"/>
    <w:rsid w:val="00C872EA"/>
    <w:rsid w:val="00E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A16E"/>
  <w15:chartTrackingRefBased/>
  <w15:docId w15:val="{5579BCE2-711C-481F-914B-6DE7613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560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C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4</cp:revision>
  <dcterms:created xsi:type="dcterms:W3CDTF">2022-06-11T05:15:00Z</dcterms:created>
  <dcterms:modified xsi:type="dcterms:W3CDTF">2022-06-22T18:01:00Z</dcterms:modified>
</cp:coreProperties>
</file>