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DD" w:rsidRDefault="00E620DD" w:rsidP="00E620D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C5AD" wp14:editId="12EE5B96">
                <wp:simplePos x="0" y="0"/>
                <wp:positionH relativeFrom="column">
                  <wp:posOffset>649182</wp:posOffset>
                </wp:positionH>
                <wp:positionV relativeFrom="paragraph">
                  <wp:posOffset>-899584</wp:posOffset>
                </wp:positionV>
                <wp:extent cx="4267200" cy="1828800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0DD" w:rsidRDefault="00E620DD" w:rsidP="00E620DD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E620DD" w:rsidRPr="007009D0" w:rsidRDefault="00E620DD" w:rsidP="00E620DD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Zoek de groep.. woordzoeker met namen uit de klas</w:t>
                            </w:r>
                            <w:r w:rsidR="00220F1A">
                              <w:rPr>
                                <w:rFonts w:ascii="Kristen ITC" w:hAnsi="Kristen ITC"/>
                                <w:sz w:val="28"/>
                              </w:rPr>
                              <w:t>. Ingepakt in een folie zakje, wasco krijtje, gum snoepje en confetti  € 1,75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AC5A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1.1pt;margin-top:-70.85pt;width:3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" filled="f" stroked="f">
                <v:textbox style="mso-fit-shape-to-text:t">
                  <w:txbxContent>
                    <w:p w:rsidR="00E620DD" w:rsidRDefault="00E620DD" w:rsidP="00E620DD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E620DD" w:rsidRPr="007009D0" w:rsidRDefault="00E620DD" w:rsidP="00E620DD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>Zoek de groep.. woordzoeker met namen uit de klas</w:t>
                      </w:r>
                      <w:r w:rsidR="00220F1A">
                        <w:rPr>
                          <w:rFonts w:ascii="Kristen ITC" w:hAnsi="Kristen ITC"/>
                          <w:sz w:val="28"/>
                        </w:rPr>
                        <w:t>. Ingepakt in een folie zakje, wasco krijtje, gum snoepje en confetti  € 1,75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553" w:tblpY="270"/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E620DD" w:rsidTr="00220F1A">
        <w:trPr>
          <w:trHeight w:val="1973"/>
        </w:trPr>
        <w:tc>
          <w:tcPr>
            <w:tcW w:w="4535" w:type="dxa"/>
          </w:tcPr>
          <w:p w:rsidR="00E620DD" w:rsidRDefault="00E620DD" w:rsidP="00E620DD">
            <w:r>
              <w:t xml:space="preserve">Namen voor in de woordzoeker     </w:t>
            </w:r>
            <w:r>
              <w:sym w:font="Wingdings" w:char="F0E0"/>
            </w:r>
          </w:p>
          <w:p w:rsidR="00E620DD" w:rsidRDefault="00E620DD" w:rsidP="00E620DD">
            <w:r>
              <w:t xml:space="preserve">Voorbeeld:  </w:t>
            </w:r>
            <w:proofErr w:type="spellStart"/>
            <w:r>
              <w:t>sterre</w:t>
            </w:r>
            <w:proofErr w:type="spellEnd"/>
            <w:r>
              <w:t xml:space="preserve">, </w:t>
            </w:r>
            <w:proofErr w:type="spellStart"/>
            <w:r>
              <w:t>zenzi</w:t>
            </w:r>
            <w:proofErr w:type="spellEnd"/>
            <w:r>
              <w:t xml:space="preserve">, </w:t>
            </w:r>
            <w:proofErr w:type="spellStart"/>
            <w:r>
              <w:t>nomi</w:t>
            </w:r>
            <w:proofErr w:type="spellEnd"/>
            <w:r>
              <w:t xml:space="preserve">, </w:t>
            </w:r>
            <w:proofErr w:type="spellStart"/>
            <w:r>
              <w:t>fenna</w:t>
            </w:r>
            <w:proofErr w:type="spellEnd"/>
          </w:p>
          <w:p w:rsidR="00E620DD" w:rsidRDefault="00E620DD" w:rsidP="00E620DD">
            <w:r>
              <w:t>Doe achter elke naam een ,</w:t>
            </w:r>
          </w:p>
        </w:tc>
        <w:tc>
          <w:tcPr>
            <w:tcW w:w="4537" w:type="dxa"/>
          </w:tcPr>
          <w:p w:rsidR="00E620DD" w:rsidRDefault="00E620DD" w:rsidP="00E620DD">
            <w:bookmarkStart w:id="0" w:name="_GoBack"/>
            <w:bookmarkEnd w:id="0"/>
          </w:p>
        </w:tc>
      </w:tr>
    </w:tbl>
    <w:p w:rsidR="00E620DD" w:rsidRDefault="00E620DD" w:rsidP="00E620DD"/>
    <w:p w:rsidR="00E620DD" w:rsidRDefault="00E620DD" w:rsidP="00E620DD"/>
    <w:p w:rsidR="00E620DD" w:rsidRDefault="00E620DD" w:rsidP="00E620DD"/>
    <w:p w:rsidR="00E620DD" w:rsidRDefault="00E620DD" w:rsidP="00E620DD"/>
    <w:p w:rsidR="00E620DD" w:rsidRDefault="00E620DD" w:rsidP="00E620DD"/>
    <w:p w:rsidR="00E620DD" w:rsidRDefault="00E620DD" w:rsidP="00E620DD"/>
    <w:tbl>
      <w:tblPr>
        <w:tblStyle w:val="Tabelraster"/>
        <w:tblpPr w:leftFromText="141" w:rightFromText="141" w:vertAnchor="page" w:horzAnchor="page" w:tblpX="481" w:tblpY="480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20F1A" w:rsidTr="00220F1A">
        <w:tc>
          <w:tcPr>
            <w:tcW w:w="4530" w:type="dxa"/>
          </w:tcPr>
          <w:p w:rsidR="00220F1A" w:rsidRDefault="00220F1A" w:rsidP="00220F1A">
            <w:r>
              <w:t>Soort snoepje</w:t>
            </w:r>
          </w:p>
        </w:tc>
        <w:tc>
          <w:tcPr>
            <w:tcW w:w="4531" w:type="dxa"/>
          </w:tcPr>
          <w:p w:rsidR="00220F1A" w:rsidRDefault="00220F1A" w:rsidP="00220F1A">
            <w:r>
              <w:t xml:space="preserve">Aantal </w:t>
            </w:r>
          </w:p>
        </w:tc>
      </w:tr>
      <w:tr w:rsidR="00220F1A" w:rsidTr="00220F1A">
        <w:tc>
          <w:tcPr>
            <w:tcW w:w="4530" w:type="dxa"/>
          </w:tcPr>
          <w:p w:rsidR="00220F1A" w:rsidRDefault="00220F1A" w:rsidP="00220F1A">
            <w:proofErr w:type="spellStart"/>
            <w:r>
              <w:t>Maoam</w:t>
            </w:r>
            <w:proofErr w:type="spellEnd"/>
          </w:p>
        </w:tc>
        <w:tc>
          <w:tcPr>
            <w:tcW w:w="4531" w:type="dxa"/>
          </w:tcPr>
          <w:p w:rsidR="00220F1A" w:rsidRDefault="00220F1A" w:rsidP="00220F1A"/>
        </w:tc>
      </w:tr>
      <w:tr w:rsidR="00220F1A" w:rsidTr="00220F1A">
        <w:tc>
          <w:tcPr>
            <w:tcW w:w="4530" w:type="dxa"/>
          </w:tcPr>
          <w:p w:rsidR="00220F1A" w:rsidRDefault="00220F1A" w:rsidP="00220F1A">
            <w:proofErr w:type="spellStart"/>
            <w:r>
              <w:t>Smarties</w:t>
            </w:r>
            <w:proofErr w:type="spellEnd"/>
          </w:p>
        </w:tc>
        <w:tc>
          <w:tcPr>
            <w:tcW w:w="4531" w:type="dxa"/>
          </w:tcPr>
          <w:p w:rsidR="00220F1A" w:rsidRDefault="00220F1A" w:rsidP="00220F1A"/>
        </w:tc>
      </w:tr>
      <w:tr w:rsidR="00220F1A" w:rsidTr="00220F1A">
        <w:tc>
          <w:tcPr>
            <w:tcW w:w="4530" w:type="dxa"/>
          </w:tcPr>
          <w:p w:rsidR="00220F1A" w:rsidRDefault="00220F1A" w:rsidP="00220F1A">
            <w:proofErr w:type="spellStart"/>
            <w:r>
              <w:t>Dummies</w:t>
            </w:r>
            <w:proofErr w:type="spellEnd"/>
          </w:p>
        </w:tc>
        <w:tc>
          <w:tcPr>
            <w:tcW w:w="4531" w:type="dxa"/>
          </w:tcPr>
          <w:p w:rsidR="00220F1A" w:rsidRDefault="00220F1A" w:rsidP="00220F1A"/>
        </w:tc>
      </w:tr>
      <w:tr w:rsidR="00220F1A" w:rsidTr="00220F1A">
        <w:tc>
          <w:tcPr>
            <w:tcW w:w="4530" w:type="dxa"/>
          </w:tcPr>
          <w:p w:rsidR="00220F1A" w:rsidRDefault="00220F1A" w:rsidP="00220F1A">
            <w:r>
              <w:t xml:space="preserve">Kinderchocolade </w:t>
            </w:r>
          </w:p>
        </w:tc>
        <w:tc>
          <w:tcPr>
            <w:tcW w:w="4531" w:type="dxa"/>
          </w:tcPr>
          <w:p w:rsidR="00220F1A" w:rsidRDefault="00220F1A" w:rsidP="00220F1A"/>
        </w:tc>
      </w:tr>
      <w:tr w:rsidR="00220F1A" w:rsidTr="00220F1A">
        <w:tc>
          <w:tcPr>
            <w:tcW w:w="4530" w:type="dxa"/>
          </w:tcPr>
          <w:p w:rsidR="00220F1A" w:rsidRDefault="00220F1A" w:rsidP="00220F1A"/>
        </w:tc>
        <w:tc>
          <w:tcPr>
            <w:tcW w:w="4531" w:type="dxa"/>
          </w:tcPr>
          <w:p w:rsidR="00220F1A" w:rsidRDefault="00220F1A" w:rsidP="00220F1A"/>
        </w:tc>
      </w:tr>
      <w:tr w:rsidR="00220F1A" w:rsidTr="00220F1A">
        <w:tc>
          <w:tcPr>
            <w:tcW w:w="4530" w:type="dxa"/>
          </w:tcPr>
          <w:p w:rsidR="00220F1A" w:rsidRDefault="00220F1A" w:rsidP="00220F1A"/>
        </w:tc>
        <w:tc>
          <w:tcPr>
            <w:tcW w:w="4531" w:type="dxa"/>
          </w:tcPr>
          <w:p w:rsidR="00220F1A" w:rsidRDefault="00220F1A" w:rsidP="00220F1A"/>
        </w:tc>
      </w:tr>
    </w:tbl>
    <w:p w:rsidR="00E620DD" w:rsidRDefault="00E620DD" w:rsidP="00E620DD"/>
    <w:p w:rsidR="00E620DD" w:rsidRDefault="00E620DD" w:rsidP="00E620DD"/>
    <w:p w:rsidR="00E620DD" w:rsidRDefault="00E620DD" w:rsidP="00E620DD"/>
    <w:p w:rsidR="00E620DD" w:rsidRDefault="00E620DD" w:rsidP="00E620DD"/>
    <w:p w:rsidR="00E620DD" w:rsidRDefault="00E620DD" w:rsidP="00E620DD"/>
    <w:tbl>
      <w:tblPr>
        <w:tblStyle w:val="Tabelraster"/>
        <w:tblpPr w:leftFromText="141" w:rightFromText="141" w:vertAnchor="page" w:horzAnchor="page" w:tblpX="469" w:tblpY="702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0F1A" w:rsidTr="00220F1A">
        <w:tc>
          <w:tcPr>
            <w:tcW w:w="9061" w:type="dxa"/>
          </w:tcPr>
          <w:p w:rsidR="00220F1A" w:rsidRPr="008F46FC" w:rsidRDefault="00220F1A" w:rsidP="00220F1A">
            <w:pPr>
              <w:rPr>
                <w:b/>
              </w:rPr>
            </w:pPr>
            <w:r>
              <w:rPr>
                <w:b/>
              </w:rPr>
              <w:t>Aantal traktaties</w:t>
            </w:r>
          </w:p>
        </w:tc>
      </w:tr>
      <w:tr w:rsidR="00220F1A" w:rsidTr="00220F1A">
        <w:tc>
          <w:tcPr>
            <w:tcW w:w="9061" w:type="dxa"/>
          </w:tcPr>
          <w:p w:rsidR="00220F1A" w:rsidRPr="008F46FC" w:rsidRDefault="00220F1A" w:rsidP="00220F1A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220F1A" w:rsidTr="00220F1A">
        <w:tc>
          <w:tcPr>
            <w:tcW w:w="9061" w:type="dxa"/>
          </w:tcPr>
          <w:p w:rsidR="00220F1A" w:rsidRPr="008F46FC" w:rsidRDefault="00220F1A" w:rsidP="00220F1A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220F1A" w:rsidTr="00220F1A">
        <w:tc>
          <w:tcPr>
            <w:tcW w:w="9061" w:type="dxa"/>
          </w:tcPr>
          <w:p w:rsidR="00220F1A" w:rsidRPr="008F46FC" w:rsidRDefault="00220F1A" w:rsidP="00220F1A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220F1A" w:rsidRDefault="00220F1A" w:rsidP="00220F1A"/>
          <w:p w:rsidR="00220F1A" w:rsidRDefault="00220F1A" w:rsidP="00220F1A"/>
          <w:p w:rsidR="00220F1A" w:rsidRDefault="00220F1A" w:rsidP="00220F1A"/>
        </w:tc>
      </w:tr>
      <w:tr w:rsidR="00220F1A" w:rsidTr="00220F1A">
        <w:tc>
          <w:tcPr>
            <w:tcW w:w="9061" w:type="dxa"/>
          </w:tcPr>
          <w:p w:rsidR="00220F1A" w:rsidRPr="008F46FC" w:rsidRDefault="00220F1A" w:rsidP="00220F1A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220F1A" w:rsidTr="00220F1A">
        <w:tc>
          <w:tcPr>
            <w:tcW w:w="9061" w:type="dxa"/>
          </w:tcPr>
          <w:p w:rsidR="00220F1A" w:rsidRPr="008F46FC" w:rsidRDefault="00220F1A" w:rsidP="00220F1A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220F1A" w:rsidRDefault="00220F1A" w:rsidP="00220F1A"/>
          <w:p w:rsidR="00220F1A" w:rsidRDefault="00220F1A" w:rsidP="00220F1A"/>
          <w:p w:rsidR="00220F1A" w:rsidRDefault="00220F1A" w:rsidP="00220F1A"/>
        </w:tc>
      </w:tr>
    </w:tbl>
    <w:p w:rsidR="00E620DD" w:rsidRDefault="00E620DD" w:rsidP="00E620DD"/>
    <w:p w:rsidR="00E620DD" w:rsidRDefault="00E620DD" w:rsidP="00E620DD"/>
    <w:p w:rsidR="00E620DD" w:rsidRDefault="00E620DD" w:rsidP="00E620DD"/>
    <w:p w:rsidR="00E620DD" w:rsidRDefault="00E620DD" w:rsidP="00E620DD"/>
    <w:p w:rsidR="00401CA0" w:rsidRDefault="00220F1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454572" wp14:editId="1D85D566">
                <wp:simplePos x="0" y="0"/>
                <wp:positionH relativeFrom="column">
                  <wp:posOffset>-553720</wp:posOffset>
                </wp:positionH>
                <wp:positionV relativeFrom="paragraph">
                  <wp:posOffset>1586230</wp:posOffset>
                </wp:positionV>
                <wp:extent cx="3691255" cy="2921000"/>
                <wp:effectExtent l="0" t="0" r="23495" b="127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DD" w:rsidRDefault="00E620DD" w:rsidP="00E620DD">
                            <w:r>
                              <w:t xml:space="preserve">Bedankt voor je bestelling </w:t>
                            </w:r>
                          </w:p>
                          <w:p w:rsidR="00E620DD" w:rsidRDefault="00E620DD" w:rsidP="00E620DD">
                            <w:r>
                              <w:t xml:space="preserve">Mail de bestel lijst naar </w:t>
                            </w:r>
                          </w:p>
                          <w:p w:rsidR="00E620DD" w:rsidRDefault="00E620DD" w:rsidP="00E620DD">
                            <w:r>
                              <w:t xml:space="preserve">Traktatiesvoorjou@hotmail.com </w:t>
                            </w:r>
                          </w:p>
                          <w:p w:rsidR="00E620DD" w:rsidRDefault="00E620DD" w:rsidP="00E620DD"/>
                          <w:p w:rsidR="00E620DD" w:rsidRDefault="00E620DD" w:rsidP="00E620DD">
                            <w:r>
                              <w:t>Ik ga er zo snel mogelijk mee aan de slag.</w:t>
                            </w:r>
                          </w:p>
                          <w:p w:rsidR="00E620DD" w:rsidRDefault="00E620DD" w:rsidP="00E620DD">
                            <w:r>
                              <w:t>Je ontvangt een factuur en betaallink voor de betaling.</w:t>
                            </w:r>
                          </w:p>
                          <w:p w:rsidR="00E620DD" w:rsidRDefault="00E620DD" w:rsidP="00E620DD">
                            <w:r>
                              <w:t xml:space="preserve">Zodra de betaling is gedaan zal ik de bestelling verzenden </w:t>
                            </w:r>
                          </w:p>
                          <w:p w:rsidR="00E620DD" w:rsidRDefault="00E620DD" w:rsidP="00E620DD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E620DD" w:rsidRDefault="00E620DD" w:rsidP="00E620DD"/>
                          <w:p w:rsidR="00E620DD" w:rsidRDefault="00E620DD" w:rsidP="00E620DD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620DD" w:rsidRDefault="00E620DD" w:rsidP="00E620DD"/>
                          <w:p w:rsidR="00E620DD" w:rsidRDefault="00E620DD" w:rsidP="00E62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4572" id="Tekstvak 2" o:spid="_x0000_s1027" type="#_x0000_t202" style="position:absolute;margin-left:-43.6pt;margin-top:124.9pt;width:290.65pt;height:23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">
                <v:textbox>
                  <w:txbxContent>
                    <w:p w:rsidR="00E620DD" w:rsidRDefault="00E620DD" w:rsidP="00E620DD">
                      <w:r>
                        <w:t xml:space="preserve">Bedankt voor je bestelling </w:t>
                      </w:r>
                    </w:p>
                    <w:p w:rsidR="00E620DD" w:rsidRDefault="00E620DD" w:rsidP="00E620DD">
                      <w:r>
                        <w:t xml:space="preserve">Mail de bestel lijst naar </w:t>
                      </w:r>
                    </w:p>
                    <w:p w:rsidR="00E620DD" w:rsidRDefault="00E620DD" w:rsidP="00E620DD">
                      <w:r>
                        <w:t xml:space="preserve">Traktatiesvoorjou@hotmail.com </w:t>
                      </w:r>
                    </w:p>
                    <w:p w:rsidR="00E620DD" w:rsidRDefault="00E620DD" w:rsidP="00E620DD"/>
                    <w:p w:rsidR="00E620DD" w:rsidRDefault="00E620DD" w:rsidP="00E620DD">
                      <w:r>
                        <w:t>Ik ga er zo snel mogelijk mee aan de slag.</w:t>
                      </w:r>
                    </w:p>
                    <w:p w:rsidR="00E620DD" w:rsidRDefault="00E620DD" w:rsidP="00E620DD">
                      <w:r>
                        <w:t>Je ontvangt een factuur en betaallink voor de betaling.</w:t>
                      </w:r>
                    </w:p>
                    <w:p w:rsidR="00E620DD" w:rsidRDefault="00E620DD" w:rsidP="00E620DD">
                      <w:r>
                        <w:t xml:space="preserve">Zodra de betaling is gedaan zal ik de bestelling verzenden </w:t>
                      </w:r>
                    </w:p>
                    <w:p w:rsidR="00E620DD" w:rsidRDefault="00E620DD" w:rsidP="00E620DD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E620DD" w:rsidRDefault="00E620DD" w:rsidP="00E620DD"/>
                    <w:p w:rsidR="00E620DD" w:rsidRDefault="00E620DD" w:rsidP="00E620DD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E620DD" w:rsidRDefault="00E620DD" w:rsidP="00E620DD"/>
                    <w:p w:rsidR="00E620DD" w:rsidRDefault="00E620DD" w:rsidP="00E620DD"/>
                  </w:txbxContent>
                </v:textbox>
              </v:shape>
            </w:pict>
          </mc:Fallback>
        </mc:AlternateContent>
      </w:r>
    </w:p>
    <w:sectPr w:rsidR="00401CA0" w:rsidSect="003107D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D"/>
    <w:rsid w:val="00220F1A"/>
    <w:rsid w:val="009F440C"/>
    <w:rsid w:val="00C872EA"/>
    <w:rsid w:val="00E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FA13"/>
  <w15:chartTrackingRefBased/>
  <w15:docId w15:val="{84661884-5275-4975-BA41-C86BE977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0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20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6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1</cp:revision>
  <dcterms:created xsi:type="dcterms:W3CDTF">2022-06-27T19:22:00Z</dcterms:created>
  <dcterms:modified xsi:type="dcterms:W3CDTF">2022-06-27T19:41:00Z</dcterms:modified>
</cp:coreProperties>
</file>