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page" w:tblpX="457" w:tblpY="144"/>
        <w:tblW w:w="0" w:type="auto"/>
        <w:tblLook w:val="04A0" w:firstRow="1" w:lastRow="0" w:firstColumn="1" w:lastColumn="0" w:noHBand="0" w:noVBand="1"/>
      </w:tblPr>
      <w:tblGrid>
        <w:gridCol w:w="2405"/>
        <w:gridCol w:w="6656"/>
      </w:tblGrid>
      <w:tr w:rsidR="00591366" w:rsidTr="00591366">
        <w:tc>
          <w:tcPr>
            <w:tcW w:w="2405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>Aantal traktaties:</w:t>
            </w:r>
          </w:p>
        </w:tc>
        <w:tc>
          <w:tcPr>
            <w:tcW w:w="6656" w:type="dxa"/>
          </w:tcPr>
          <w:p w:rsidR="00591366" w:rsidRDefault="00591366" w:rsidP="00591366"/>
          <w:p w:rsidR="00591366" w:rsidRDefault="00591366" w:rsidP="00591366"/>
        </w:tc>
      </w:tr>
      <w:tr w:rsidR="00591366" w:rsidTr="00591366">
        <w:tc>
          <w:tcPr>
            <w:tcW w:w="2405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 xml:space="preserve">Naam </w:t>
            </w:r>
            <w:r>
              <w:rPr>
                <w:b/>
              </w:rPr>
              <w:t>/ tekst op label</w:t>
            </w:r>
          </w:p>
        </w:tc>
        <w:tc>
          <w:tcPr>
            <w:tcW w:w="6656" w:type="dxa"/>
          </w:tcPr>
          <w:p w:rsidR="00591366" w:rsidRDefault="00591366" w:rsidP="00591366"/>
          <w:p w:rsidR="00591366" w:rsidRDefault="00591366" w:rsidP="00591366"/>
        </w:tc>
      </w:tr>
      <w:tr w:rsidR="00591366" w:rsidTr="00591366">
        <w:tc>
          <w:tcPr>
            <w:tcW w:w="2405" w:type="dxa"/>
          </w:tcPr>
          <w:p w:rsidR="00591366" w:rsidRDefault="00591366" w:rsidP="00591366"/>
        </w:tc>
        <w:tc>
          <w:tcPr>
            <w:tcW w:w="6656" w:type="dxa"/>
          </w:tcPr>
          <w:p w:rsidR="00591366" w:rsidRDefault="00591366" w:rsidP="00591366"/>
        </w:tc>
      </w:tr>
    </w:tbl>
    <w:p w:rsidR="00591366" w:rsidRDefault="00591366" w:rsidP="0059136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9926A" wp14:editId="5A42B603">
                <wp:simplePos x="0" y="0"/>
                <wp:positionH relativeFrom="column">
                  <wp:posOffset>374650</wp:posOffset>
                </wp:positionH>
                <wp:positionV relativeFrom="paragraph">
                  <wp:posOffset>-579120</wp:posOffset>
                </wp:positionV>
                <wp:extent cx="4267200" cy="1828800"/>
                <wp:effectExtent l="0" t="0" r="0" b="31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1366" w:rsidRDefault="00591366" w:rsidP="00591366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       </w:t>
                            </w:r>
                            <w:r w:rsidRPr="007009D0"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  <w:t xml:space="preserve">Bestel lijst </w:t>
                            </w:r>
                          </w:p>
                          <w:p w:rsidR="00591366" w:rsidRPr="003107D7" w:rsidRDefault="00591366" w:rsidP="00591366">
                            <w:pPr>
                              <w:pStyle w:val="Geenafstand"/>
                              <w:rPr>
                                <w:rFonts w:ascii="Kristen ITC" w:hAnsi="Kristen IT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</w:rPr>
                              <w:t xml:space="preserve"> Choco-stroopwafel </w:t>
                            </w:r>
                            <w:r w:rsidR="0082700D">
                              <w:rPr>
                                <w:rFonts w:ascii="Kristen ITC" w:hAnsi="Kristen ITC"/>
                                <w:sz w:val="28"/>
                              </w:rPr>
                              <w:t xml:space="preserve">    Per stuk € 1,50</w:t>
                            </w:r>
                          </w:p>
                          <w:p w:rsidR="00591366" w:rsidRPr="007009D0" w:rsidRDefault="00591366" w:rsidP="00591366">
                            <w:pPr>
                              <w:pStyle w:val="Geenafstand"/>
                              <w:rPr>
                                <w:rFonts w:ascii="Kristen ITC" w:hAnsi="Kristen ITC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09926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9.5pt;margin-top:-45.6pt;width:33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" filled="f" stroked="f">
                <v:textbox style="mso-fit-shape-to-text:t">
                  <w:txbxContent>
                    <w:p w:rsidR="00591366" w:rsidRDefault="00591366" w:rsidP="00591366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4"/>
                        </w:rPr>
                        <w:t xml:space="preserve">       </w:t>
                      </w:r>
                      <w:r w:rsidRPr="007009D0">
                        <w:rPr>
                          <w:rFonts w:ascii="Kristen ITC" w:hAnsi="Kristen ITC"/>
                          <w:b/>
                          <w:sz w:val="44"/>
                        </w:rPr>
                        <w:t xml:space="preserve">Bestel lijst </w:t>
                      </w:r>
                    </w:p>
                    <w:p w:rsidR="00591366" w:rsidRPr="003107D7" w:rsidRDefault="00591366" w:rsidP="00591366">
                      <w:pPr>
                        <w:pStyle w:val="Geenafstand"/>
                        <w:rPr>
                          <w:rFonts w:ascii="Kristen ITC" w:hAnsi="Kristen ITC"/>
                          <w:b/>
                          <w:sz w:val="44"/>
                        </w:rPr>
                      </w:pPr>
                      <w:r>
                        <w:rPr>
                          <w:rFonts w:ascii="Kristen ITC" w:hAnsi="Kristen ITC"/>
                          <w:sz w:val="28"/>
                        </w:rPr>
                        <w:t xml:space="preserve"> Choco-stroopwafel </w:t>
                      </w:r>
                      <w:r w:rsidR="0082700D">
                        <w:rPr>
                          <w:rFonts w:ascii="Kristen ITC" w:hAnsi="Kristen ITC"/>
                          <w:sz w:val="28"/>
                        </w:rPr>
                        <w:t xml:space="preserve">    Per stuk € 1,50</w:t>
                      </w:r>
                    </w:p>
                    <w:p w:rsidR="00591366" w:rsidRPr="007009D0" w:rsidRDefault="00591366" w:rsidP="00591366">
                      <w:pPr>
                        <w:pStyle w:val="Geenafstand"/>
                        <w:rPr>
                          <w:rFonts w:ascii="Kristen ITC" w:hAnsi="Kristen ITC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366" w:rsidRDefault="00591366" w:rsidP="00591366">
      <w:bookmarkStart w:id="0" w:name="_GoBack"/>
      <w:bookmarkEnd w:id="0"/>
    </w:p>
    <w:p w:rsidR="00591366" w:rsidRDefault="00591366" w:rsidP="00591366"/>
    <w:p w:rsidR="00401CA0" w:rsidRDefault="0082700D"/>
    <w:tbl>
      <w:tblPr>
        <w:tblStyle w:val="Tabelraster"/>
        <w:tblpPr w:leftFromText="141" w:rightFromText="141" w:vertAnchor="page" w:horzAnchor="page" w:tblpX="481" w:tblpY="31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366" w:rsidTr="00591366">
        <w:tc>
          <w:tcPr>
            <w:tcW w:w="4531" w:type="dxa"/>
          </w:tcPr>
          <w:p w:rsidR="00591366" w:rsidRDefault="00591366" w:rsidP="00591366">
            <w:r>
              <w:t>Decoratie op stroopwafel</w:t>
            </w:r>
          </w:p>
        </w:tc>
        <w:tc>
          <w:tcPr>
            <w:tcW w:w="4531" w:type="dxa"/>
          </w:tcPr>
          <w:p w:rsidR="00591366" w:rsidRDefault="00591366" w:rsidP="00591366">
            <w:r>
              <w:t>aantal</w:t>
            </w:r>
          </w:p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M&amp;M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Spekjes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Gekleurde hagel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Roze muisjes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 xml:space="preserve">Blauwe muisjes 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proofErr w:type="spellStart"/>
            <w:r>
              <w:t>Smarties</w:t>
            </w:r>
            <w:proofErr w:type="spellEnd"/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/>
        </w:tc>
        <w:tc>
          <w:tcPr>
            <w:tcW w:w="4531" w:type="dxa"/>
          </w:tcPr>
          <w:p w:rsidR="00591366" w:rsidRDefault="00591366" w:rsidP="00591366"/>
        </w:tc>
      </w:tr>
    </w:tbl>
    <w:p w:rsidR="00591366" w:rsidRDefault="00591366"/>
    <w:p w:rsidR="00591366" w:rsidRDefault="00591366"/>
    <w:p w:rsidR="00591366" w:rsidRDefault="00591366"/>
    <w:p w:rsidR="00591366" w:rsidRDefault="00591366"/>
    <w:p w:rsidR="00591366" w:rsidRDefault="00591366"/>
    <w:tbl>
      <w:tblPr>
        <w:tblStyle w:val="Tabelraster"/>
        <w:tblpPr w:leftFromText="141" w:rightFromText="141" w:vertAnchor="text" w:horzAnchor="page" w:tblpX="433" w:tblpY="176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91366" w:rsidTr="00591366">
        <w:tc>
          <w:tcPr>
            <w:tcW w:w="4531" w:type="dxa"/>
          </w:tcPr>
          <w:p w:rsidR="00591366" w:rsidRDefault="00591366" w:rsidP="00591366">
            <w:r>
              <w:t xml:space="preserve">Label </w:t>
            </w:r>
            <w:proofErr w:type="spellStart"/>
            <w:r>
              <w:t>style</w:t>
            </w:r>
            <w:proofErr w:type="spellEnd"/>
          </w:p>
        </w:tc>
        <w:tc>
          <w:tcPr>
            <w:tcW w:w="4531" w:type="dxa"/>
          </w:tcPr>
          <w:p w:rsidR="00591366" w:rsidRDefault="00591366" w:rsidP="00591366">
            <w:r>
              <w:t>Aantal</w:t>
            </w:r>
          </w:p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Regenboog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Space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Flamingo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Auto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Sterren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r>
              <w:t>Golven gekleurd</w:t>
            </w:r>
          </w:p>
        </w:tc>
        <w:tc>
          <w:tcPr>
            <w:tcW w:w="4531" w:type="dxa"/>
          </w:tcPr>
          <w:p w:rsidR="00591366" w:rsidRDefault="00591366" w:rsidP="00591366"/>
        </w:tc>
      </w:tr>
      <w:tr w:rsidR="00591366" w:rsidTr="00591366">
        <w:tc>
          <w:tcPr>
            <w:tcW w:w="4531" w:type="dxa"/>
          </w:tcPr>
          <w:p w:rsidR="00591366" w:rsidRDefault="00591366" w:rsidP="00591366">
            <w:proofErr w:type="spellStart"/>
            <w:r>
              <w:t>boho</w:t>
            </w:r>
            <w:proofErr w:type="spellEnd"/>
          </w:p>
        </w:tc>
        <w:tc>
          <w:tcPr>
            <w:tcW w:w="4531" w:type="dxa"/>
          </w:tcPr>
          <w:p w:rsidR="00591366" w:rsidRDefault="00591366" w:rsidP="00591366"/>
        </w:tc>
      </w:tr>
    </w:tbl>
    <w:p w:rsidR="00591366" w:rsidRDefault="00591366"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04AA8D7" wp14:editId="7B3C4087">
            <wp:simplePos x="0" y="0"/>
            <wp:positionH relativeFrom="margin">
              <wp:posOffset>5203825</wp:posOffset>
            </wp:positionH>
            <wp:positionV relativeFrom="paragraph">
              <wp:posOffset>118745</wp:posOffset>
            </wp:positionV>
            <wp:extent cx="579054" cy="701040"/>
            <wp:effectExtent l="0" t="0" r="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9ba84b228abd28b1afe79e509d228b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54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366" w:rsidRDefault="0059136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FF83F" wp14:editId="46536CCE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1366" w:rsidRPr="00591366" w:rsidRDefault="00591366" w:rsidP="00591366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FF83F" id="Tekstvak 3" o:spid="_x0000_s1027" type="#_x0000_t202" style="position:absolute;margin-left:405pt;margin-top:.9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" filled="f" stroked="f">
                <v:fill o:detectmouseclick="t"/>
                <v:textbox style="mso-fit-shape-to-text:t">
                  <w:txbxContent>
                    <w:p w:rsidR="00591366" w:rsidRPr="00591366" w:rsidRDefault="00591366" w:rsidP="00591366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k Free" w:hAnsi="Ink Fre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golven</w:t>
                      </w:r>
                    </w:p>
                  </w:txbxContent>
                </v:textbox>
              </v:shape>
            </w:pict>
          </mc:Fallback>
        </mc:AlternateContent>
      </w:r>
    </w:p>
    <w:p w:rsidR="00591366" w:rsidRDefault="00591366"/>
    <w:p w:rsidR="00591366" w:rsidRDefault="0059136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EE7FE" wp14:editId="67F6CC92">
                <wp:simplePos x="0" y="0"/>
                <wp:positionH relativeFrom="column">
                  <wp:posOffset>5097780</wp:posOffset>
                </wp:positionH>
                <wp:positionV relativeFrom="paragraph">
                  <wp:posOffset>171450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1366" w:rsidRPr="00591366" w:rsidRDefault="00591366" w:rsidP="00591366">
                            <w:pPr>
                              <w:jc w:val="center"/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366">
                              <w:rPr>
                                <w:rFonts w:ascii="Ink Free" w:hAnsi="Ink Free"/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Boho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EE7FE" id="Tekstvak 5" o:spid="_x0000_s1028" type="#_x0000_t202" style="position:absolute;margin-left:401.4pt;margin-top:13.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591366" w:rsidRPr="00591366" w:rsidRDefault="00591366" w:rsidP="00591366">
                      <w:pPr>
                        <w:jc w:val="center"/>
                        <w:rPr>
                          <w:rFonts w:ascii="Ink Free" w:hAnsi="Ink Fre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1366">
                        <w:rPr>
                          <w:rFonts w:ascii="Ink Free" w:hAnsi="Ink Free"/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Boho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 wp14:anchorId="3036FFC9" wp14:editId="48FF9C4F">
            <wp:simplePos x="0" y="0"/>
            <wp:positionH relativeFrom="margin">
              <wp:posOffset>5219065</wp:posOffset>
            </wp:positionH>
            <wp:positionV relativeFrom="paragraph">
              <wp:posOffset>38735</wp:posOffset>
            </wp:positionV>
            <wp:extent cx="548640" cy="824383"/>
            <wp:effectExtent l="0" t="0" r="381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74ce7937be6a29a4f380276e99d43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824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1366" w:rsidRDefault="00591366">
      <w:r>
        <w:br w:type="textWrapping" w:clear="all"/>
      </w:r>
    </w:p>
    <w:tbl>
      <w:tblPr>
        <w:tblStyle w:val="Tabelraster"/>
        <w:tblpPr w:leftFromText="141" w:rightFromText="141" w:vertAnchor="page" w:horzAnchor="page" w:tblpX="421" w:tblpY="8293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91366" w:rsidTr="00591366">
        <w:tc>
          <w:tcPr>
            <w:tcW w:w="9061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 xml:space="preserve">Datum van uitdelen:                           </w:t>
            </w:r>
          </w:p>
        </w:tc>
      </w:tr>
      <w:tr w:rsidR="00591366" w:rsidTr="00591366">
        <w:tc>
          <w:tcPr>
            <w:tcW w:w="9061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>Naam:</w:t>
            </w:r>
          </w:p>
        </w:tc>
      </w:tr>
      <w:tr w:rsidR="00591366" w:rsidTr="00591366">
        <w:tc>
          <w:tcPr>
            <w:tcW w:w="9061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>Adres:</w:t>
            </w:r>
          </w:p>
          <w:p w:rsidR="00591366" w:rsidRDefault="00591366" w:rsidP="00591366"/>
          <w:p w:rsidR="00591366" w:rsidRDefault="00591366" w:rsidP="00591366"/>
          <w:p w:rsidR="00591366" w:rsidRDefault="00591366" w:rsidP="00591366"/>
        </w:tc>
      </w:tr>
      <w:tr w:rsidR="00591366" w:rsidTr="00591366">
        <w:tc>
          <w:tcPr>
            <w:tcW w:w="9061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>Telefoon nummer :</w:t>
            </w:r>
          </w:p>
        </w:tc>
      </w:tr>
      <w:tr w:rsidR="00591366" w:rsidTr="00591366">
        <w:tc>
          <w:tcPr>
            <w:tcW w:w="9061" w:type="dxa"/>
          </w:tcPr>
          <w:p w:rsidR="00591366" w:rsidRPr="008F46FC" w:rsidRDefault="00591366" w:rsidP="00591366">
            <w:pPr>
              <w:rPr>
                <w:b/>
              </w:rPr>
            </w:pPr>
            <w:r w:rsidRPr="008F46FC">
              <w:rPr>
                <w:b/>
              </w:rPr>
              <w:t>Email adres:</w:t>
            </w:r>
          </w:p>
          <w:p w:rsidR="00591366" w:rsidRDefault="00591366" w:rsidP="00591366"/>
          <w:p w:rsidR="00591366" w:rsidRDefault="00591366" w:rsidP="00591366"/>
          <w:p w:rsidR="00591366" w:rsidRDefault="00591366" w:rsidP="00591366"/>
        </w:tc>
      </w:tr>
    </w:tbl>
    <w:p w:rsidR="00591366" w:rsidRDefault="00591366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65E2DF4" wp14:editId="4615C594">
                <wp:simplePos x="0" y="0"/>
                <wp:positionH relativeFrom="page">
                  <wp:posOffset>259080</wp:posOffset>
                </wp:positionH>
                <wp:positionV relativeFrom="paragraph">
                  <wp:posOffset>1979930</wp:posOffset>
                </wp:positionV>
                <wp:extent cx="4594860" cy="2918460"/>
                <wp:effectExtent l="0" t="0" r="15240" b="1524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366" w:rsidRDefault="00591366" w:rsidP="00591366">
                            <w:r>
                              <w:t xml:space="preserve">Bedankt voor je bestelling </w:t>
                            </w:r>
                          </w:p>
                          <w:p w:rsidR="00591366" w:rsidRDefault="00591366" w:rsidP="00591366">
                            <w:r>
                              <w:t xml:space="preserve">Mail de bestel lijst naar </w:t>
                            </w:r>
                          </w:p>
                          <w:p w:rsidR="00591366" w:rsidRDefault="00591366" w:rsidP="00591366">
                            <w:r>
                              <w:t xml:space="preserve">Traktatiesvoorjou@hotmail.com </w:t>
                            </w:r>
                          </w:p>
                          <w:p w:rsidR="00591366" w:rsidRDefault="00591366" w:rsidP="00591366"/>
                          <w:p w:rsidR="00591366" w:rsidRDefault="00591366" w:rsidP="00591366">
                            <w:r>
                              <w:t>Ik ga er zo snel mogelijk mee aan de slag.</w:t>
                            </w:r>
                          </w:p>
                          <w:p w:rsidR="00591366" w:rsidRDefault="00591366" w:rsidP="00591366">
                            <w:r>
                              <w:t>Je ontvangt een factuur en betaallink voor de betaling.</w:t>
                            </w:r>
                          </w:p>
                          <w:p w:rsidR="00591366" w:rsidRDefault="00591366" w:rsidP="00591366">
                            <w:r>
                              <w:t xml:space="preserve">Zodra de betaling is gedaan zal ik de bestelling verzenden </w:t>
                            </w:r>
                          </w:p>
                          <w:p w:rsidR="00591366" w:rsidRDefault="00591366" w:rsidP="00591366">
                            <w:r>
                              <w:t xml:space="preserve">De verzendkosten bedrage </w:t>
                            </w:r>
                            <w:r>
                              <w:rPr>
                                <w:rFonts w:cstheme="minorHAnsi"/>
                              </w:rPr>
                              <w:t xml:space="preserve">€ </w:t>
                            </w:r>
                            <w:r>
                              <w:t>6,75</w:t>
                            </w:r>
                          </w:p>
                          <w:p w:rsidR="00591366" w:rsidRDefault="00591366" w:rsidP="00591366"/>
                          <w:p w:rsidR="00591366" w:rsidRDefault="00591366" w:rsidP="00591366">
                            <w:r>
                              <w:t>Je kunt de bestelling ook afhalen in de lier/</w:t>
                            </w:r>
                            <w:proofErr w:type="spellStart"/>
                            <w:r>
                              <w:t>naaldwijk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591366" w:rsidRDefault="00591366" w:rsidP="005913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2DF4" id="Tekstvak 2" o:spid="_x0000_s1029" type="#_x0000_t202" style="position:absolute;margin-left:20.4pt;margin-top:155.9pt;width:361.8pt;height:229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">
                <v:textbox>
                  <w:txbxContent>
                    <w:p w:rsidR="00591366" w:rsidRDefault="00591366" w:rsidP="00591366">
                      <w:r>
                        <w:t xml:space="preserve">Bedankt voor je bestelling </w:t>
                      </w:r>
                    </w:p>
                    <w:p w:rsidR="00591366" w:rsidRDefault="00591366" w:rsidP="00591366">
                      <w:r>
                        <w:t xml:space="preserve">Mail de bestel lijst naar </w:t>
                      </w:r>
                    </w:p>
                    <w:p w:rsidR="00591366" w:rsidRDefault="00591366" w:rsidP="00591366">
                      <w:r>
                        <w:t xml:space="preserve">Traktatiesvoorjou@hotmail.com </w:t>
                      </w:r>
                    </w:p>
                    <w:p w:rsidR="00591366" w:rsidRDefault="00591366" w:rsidP="00591366"/>
                    <w:p w:rsidR="00591366" w:rsidRDefault="00591366" w:rsidP="00591366">
                      <w:r>
                        <w:t>Ik ga er zo snel mogelijk mee aan de slag.</w:t>
                      </w:r>
                    </w:p>
                    <w:p w:rsidR="00591366" w:rsidRDefault="00591366" w:rsidP="00591366">
                      <w:r>
                        <w:t>Je ontvangt een factuur en betaallink voor de betaling.</w:t>
                      </w:r>
                    </w:p>
                    <w:p w:rsidR="00591366" w:rsidRDefault="00591366" w:rsidP="00591366">
                      <w:r>
                        <w:t xml:space="preserve">Zodra de betaling is gedaan zal ik de bestelling verzenden </w:t>
                      </w:r>
                    </w:p>
                    <w:p w:rsidR="00591366" w:rsidRDefault="00591366" w:rsidP="00591366">
                      <w:r>
                        <w:t xml:space="preserve">De verzendkosten bedrage </w:t>
                      </w:r>
                      <w:r>
                        <w:rPr>
                          <w:rFonts w:cstheme="minorHAnsi"/>
                        </w:rPr>
                        <w:t xml:space="preserve">€ </w:t>
                      </w:r>
                      <w:r>
                        <w:t>6,75</w:t>
                      </w:r>
                    </w:p>
                    <w:p w:rsidR="00591366" w:rsidRDefault="00591366" w:rsidP="00591366"/>
                    <w:p w:rsidR="00591366" w:rsidRDefault="00591366" w:rsidP="00591366">
                      <w:r>
                        <w:t>Je kunt de bestelling ook afhalen in de lier/</w:t>
                      </w:r>
                      <w:proofErr w:type="spellStart"/>
                      <w:r>
                        <w:t>naaldwijk</w:t>
                      </w:r>
                      <w:proofErr w:type="spellEnd"/>
                      <w:r>
                        <w:t xml:space="preserve"> </w:t>
                      </w:r>
                    </w:p>
                    <w:p w:rsidR="00591366" w:rsidRDefault="00591366" w:rsidP="00591366"/>
                  </w:txbxContent>
                </v:textbox>
                <w10:wrap anchorx="page"/>
              </v:shape>
            </w:pict>
          </mc:Fallback>
        </mc:AlternateContent>
      </w:r>
    </w:p>
    <w:sectPr w:rsidR="00591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66"/>
    <w:rsid w:val="00591366"/>
    <w:rsid w:val="0082700D"/>
    <w:rsid w:val="009F440C"/>
    <w:rsid w:val="00C872EA"/>
    <w:rsid w:val="00F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E17A"/>
  <w15:chartTrackingRefBased/>
  <w15:docId w15:val="{0AC1A7BE-4D6C-4B3C-AF1F-066AD024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9136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9136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5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kurby van delft</dc:creator>
  <cp:keywords/>
  <dc:description/>
  <cp:lastModifiedBy>kurby van delft</cp:lastModifiedBy>
  <cp:revision>2</cp:revision>
  <dcterms:created xsi:type="dcterms:W3CDTF">2022-07-31T17:58:00Z</dcterms:created>
  <dcterms:modified xsi:type="dcterms:W3CDTF">2022-08-01T17:42:00Z</dcterms:modified>
</cp:coreProperties>
</file>